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E43" w:rsidRPr="004D73F7" w:rsidRDefault="00222E43" w:rsidP="00222E43">
      <w:pPr>
        <w:spacing w:after="0"/>
        <w:jc w:val="both"/>
        <w:rPr>
          <w:rFonts w:asciiTheme="majorHAnsi" w:hAnsiTheme="majorHAnsi" w:cstheme="minorHAnsi"/>
          <w:b/>
          <w:bCs/>
          <w:sz w:val="28"/>
          <w:szCs w:val="28"/>
          <w:lang w:bidi="hi-IN"/>
        </w:rPr>
      </w:pPr>
      <w:r w:rsidRPr="004D73F7">
        <w:rPr>
          <w:rFonts w:asciiTheme="majorHAnsi" w:hAnsiTheme="majorHAnsi" w:cstheme="minorHAnsi"/>
          <w:b/>
          <w:bCs/>
          <w:sz w:val="28"/>
          <w:szCs w:val="28"/>
          <w:lang w:bidi="hi-IN"/>
        </w:rPr>
        <w:t>RO/04/SULTAN/HRM/IT/2017-18/</w:t>
      </w:r>
      <w:r w:rsidR="004D73F7" w:rsidRPr="004D73F7">
        <w:rPr>
          <w:rFonts w:asciiTheme="majorHAnsi" w:hAnsiTheme="majorHAnsi" w:cstheme="minorHAnsi"/>
          <w:b/>
          <w:bCs/>
          <w:sz w:val="28"/>
          <w:szCs w:val="28"/>
          <w:lang w:bidi="hi-IN"/>
        </w:rPr>
        <w:t>131</w:t>
      </w:r>
      <w:r w:rsidRPr="004D73F7">
        <w:rPr>
          <w:rFonts w:asciiTheme="majorHAnsi" w:hAnsiTheme="majorHAnsi" w:cstheme="minorHAnsi"/>
          <w:b/>
          <w:bCs/>
          <w:sz w:val="28"/>
          <w:szCs w:val="28"/>
          <w:lang w:bidi="hi-IN"/>
        </w:rPr>
        <w:t xml:space="preserve">               </w:t>
      </w:r>
      <w:r w:rsidRPr="004D73F7">
        <w:rPr>
          <w:rFonts w:asciiTheme="majorHAnsi" w:hAnsiTheme="majorHAnsi" w:cstheme="minorHAnsi"/>
          <w:b/>
          <w:bCs/>
          <w:sz w:val="28"/>
          <w:szCs w:val="28"/>
          <w:lang w:bidi="hi-IN"/>
        </w:rPr>
        <w:tab/>
      </w:r>
      <w:r w:rsidR="004D73F7" w:rsidRPr="004D73F7">
        <w:rPr>
          <w:rFonts w:asciiTheme="majorHAnsi" w:hAnsiTheme="majorHAnsi" w:cstheme="minorHAnsi"/>
          <w:b/>
          <w:bCs/>
          <w:sz w:val="28"/>
          <w:szCs w:val="28"/>
          <w:lang w:bidi="hi-IN"/>
        </w:rPr>
        <w:t xml:space="preserve">  </w:t>
      </w:r>
      <w:r w:rsidRPr="004D73F7">
        <w:rPr>
          <w:rFonts w:asciiTheme="majorHAnsi" w:hAnsiTheme="majorHAnsi" w:cstheme="minorHAnsi"/>
          <w:b/>
          <w:bCs/>
          <w:sz w:val="28"/>
          <w:szCs w:val="28"/>
          <w:lang w:bidi="hi-IN"/>
        </w:rPr>
        <w:tab/>
        <w:t xml:space="preserve">         </w:t>
      </w:r>
      <w:r w:rsidR="007B4D59">
        <w:rPr>
          <w:rFonts w:asciiTheme="majorHAnsi" w:hAnsiTheme="majorHAnsi" w:cstheme="minorHAnsi"/>
          <w:b/>
          <w:bCs/>
          <w:sz w:val="28"/>
          <w:szCs w:val="28"/>
          <w:lang w:bidi="hi-IN"/>
        </w:rPr>
        <w:t xml:space="preserve">          </w:t>
      </w:r>
      <w:r w:rsidR="001B7A5E">
        <w:rPr>
          <w:rFonts w:asciiTheme="majorHAnsi" w:hAnsiTheme="majorHAnsi" w:cstheme="minorHAnsi"/>
          <w:b/>
          <w:bCs/>
          <w:sz w:val="28"/>
          <w:szCs w:val="28"/>
          <w:lang w:bidi="hi-IN"/>
        </w:rPr>
        <w:t xml:space="preserve"> 06</w:t>
      </w:r>
      <w:r w:rsidRPr="004D73F7">
        <w:rPr>
          <w:rFonts w:asciiTheme="majorHAnsi" w:hAnsiTheme="majorHAnsi" w:cstheme="minorHAnsi"/>
          <w:b/>
          <w:bCs/>
          <w:sz w:val="28"/>
          <w:szCs w:val="28"/>
          <w:lang w:bidi="hi-IN"/>
        </w:rPr>
        <w:t>-02-2017</w:t>
      </w:r>
    </w:p>
    <w:p w:rsidR="00222E43" w:rsidRPr="00E04181" w:rsidRDefault="00222E43" w:rsidP="00222E43">
      <w:pPr>
        <w:spacing w:after="0"/>
        <w:jc w:val="both"/>
        <w:rPr>
          <w:rFonts w:asciiTheme="majorHAnsi" w:hAnsiTheme="majorHAnsi" w:cstheme="minorHAnsi"/>
          <w:b/>
          <w:sz w:val="30"/>
          <w:szCs w:val="30"/>
          <w:lang w:bidi="hi-IN"/>
        </w:rPr>
      </w:pPr>
    </w:p>
    <w:p w:rsidR="00222E43" w:rsidRPr="00E04181" w:rsidRDefault="00222E43" w:rsidP="009E652C">
      <w:pPr>
        <w:tabs>
          <w:tab w:val="left" w:pos="9000"/>
          <w:tab w:val="left" w:pos="9090"/>
        </w:tabs>
        <w:spacing w:after="0"/>
        <w:jc w:val="both"/>
        <w:rPr>
          <w:rFonts w:asciiTheme="majorHAnsi" w:eastAsia="Times New Roman" w:hAnsiTheme="majorHAnsi" w:cstheme="minorHAnsi"/>
          <w:bCs/>
          <w:color w:val="222222"/>
          <w:sz w:val="30"/>
          <w:szCs w:val="30"/>
        </w:rPr>
      </w:pPr>
      <w:r w:rsidRPr="00E04181">
        <w:rPr>
          <w:rFonts w:asciiTheme="majorHAnsi" w:eastAsia="Times New Roman" w:hAnsiTheme="majorHAnsi" w:cstheme="minorHAnsi"/>
          <w:bCs/>
          <w:color w:val="222222"/>
          <w:sz w:val="30"/>
          <w:szCs w:val="30"/>
        </w:rPr>
        <w:t xml:space="preserve">The General Manager </w:t>
      </w:r>
    </w:p>
    <w:p w:rsidR="00222E43" w:rsidRPr="00E04181" w:rsidRDefault="00222E43" w:rsidP="009E652C">
      <w:pPr>
        <w:spacing w:after="0"/>
        <w:jc w:val="both"/>
        <w:rPr>
          <w:rFonts w:asciiTheme="majorHAnsi" w:eastAsia="Times New Roman" w:hAnsiTheme="majorHAnsi" w:cstheme="minorHAnsi"/>
          <w:bCs/>
          <w:color w:val="222222"/>
          <w:sz w:val="30"/>
          <w:szCs w:val="30"/>
        </w:rPr>
      </w:pPr>
      <w:r w:rsidRPr="00E04181">
        <w:rPr>
          <w:rFonts w:asciiTheme="majorHAnsi" w:eastAsia="Times New Roman" w:hAnsiTheme="majorHAnsi" w:cstheme="minorHAnsi"/>
          <w:bCs/>
          <w:color w:val="222222"/>
          <w:sz w:val="30"/>
          <w:szCs w:val="30"/>
        </w:rPr>
        <w:t>Baroda U.P. Gramin Bank</w:t>
      </w:r>
    </w:p>
    <w:p w:rsidR="00222E43" w:rsidRPr="00E04181" w:rsidRDefault="00222E43" w:rsidP="009E652C">
      <w:pPr>
        <w:spacing w:after="0"/>
        <w:jc w:val="both"/>
        <w:rPr>
          <w:rFonts w:asciiTheme="majorHAnsi" w:eastAsia="Times New Roman" w:hAnsiTheme="majorHAnsi" w:cstheme="minorHAnsi"/>
          <w:bCs/>
          <w:color w:val="222222"/>
          <w:sz w:val="30"/>
          <w:szCs w:val="30"/>
        </w:rPr>
      </w:pPr>
      <w:r w:rsidRPr="00E04181">
        <w:rPr>
          <w:rFonts w:asciiTheme="majorHAnsi" w:eastAsia="Times New Roman" w:hAnsiTheme="majorHAnsi" w:cstheme="minorHAnsi"/>
          <w:bCs/>
          <w:color w:val="222222"/>
          <w:sz w:val="30"/>
          <w:szCs w:val="30"/>
        </w:rPr>
        <w:t>Head Office, A-1, Civil Line</w:t>
      </w:r>
    </w:p>
    <w:p w:rsidR="00222E43" w:rsidRPr="00E04181" w:rsidRDefault="00222E43" w:rsidP="009E652C">
      <w:pPr>
        <w:spacing w:after="0"/>
        <w:jc w:val="both"/>
        <w:rPr>
          <w:rFonts w:asciiTheme="majorHAnsi" w:eastAsia="Times New Roman" w:hAnsiTheme="majorHAnsi" w:cstheme="minorHAnsi"/>
          <w:bCs/>
          <w:color w:val="222222"/>
          <w:sz w:val="30"/>
          <w:szCs w:val="30"/>
        </w:rPr>
      </w:pPr>
      <w:r w:rsidRPr="00E04181">
        <w:rPr>
          <w:rFonts w:asciiTheme="majorHAnsi" w:eastAsia="Times New Roman" w:hAnsiTheme="majorHAnsi" w:cstheme="minorHAnsi"/>
          <w:bCs/>
          <w:color w:val="222222"/>
          <w:sz w:val="30"/>
          <w:szCs w:val="30"/>
        </w:rPr>
        <w:t>Raebareli</w:t>
      </w:r>
    </w:p>
    <w:p w:rsidR="00222E43" w:rsidRPr="00E04181" w:rsidRDefault="00222E43" w:rsidP="009E652C">
      <w:pPr>
        <w:spacing w:after="0"/>
        <w:jc w:val="both"/>
        <w:rPr>
          <w:rFonts w:asciiTheme="majorHAnsi" w:hAnsiTheme="majorHAnsi" w:cstheme="minorHAnsi"/>
          <w:sz w:val="30"/>
          <w:szCs w:val="30"/>
          <w:lang w:val="en-IN" w:bidi="hi-IN"/>
        </w:rPr>
      </w:pPr>
    </w:p>
    <w:p w:rsidR="00222E43" w:rsidRPr="00E04181" w:rsidRDefault="00222E43" w:rsidP="009E652C">
      <w:pPr>
        <w:spacing w:after="0"/>
        <w:jc w:val="both"/>
        <w:rPr>
          <w:rFonts w:asciiTheme="majorHAnsi" w:hAnsiTheme="majorHAnsi" w:cstheme="minorHAnsi"/>
          <w:sz w:val="30"/>
          <w:szCs w:val="30"/>
          <w:lang w:val="en-IN"/>
        </w:rPr>
      </w:pPr>
      <w:r w:rsidRPr="00E04181">
        <w:rPr>
          <w:rFonts w:asciiTheme="majorHAnsi" w:hAnsiTheme="majorHAnsi" w:cstheme="minorHAnsi"/>
          <w:sz w:val="30"/>
          <w:szCs w:val="30"/>
          <w:lang w:val="en-IN"/>
        </w:rPr>
        <w:t>Dear Sir,</w:t>
      </w:r>
    </w:p>
    <w:p w:rsidR="00222E43" w:rsidRPr="00E04181" w:rsidRDefault="00222E43" w:rsidP="009E652C">
      <w:pPr>
        <w:spacing w:after="0"/>
        <w:jc w:val="both"/>
        <w:rPr>
          <w:rFonts w:asciiTheme="majorHAnsi" w:hAnsiTheme="majorHAnsi" w:cstheme="minorHAnsi"/>
          <w:sz w:val="30"/>
          <w:szCs w:val="30"/>
          <w:lang w:val="en-IN"/>
        </w:rPr>
      </w:pPr>
    </w:p>
    <w:p w:rsidR="001A5F37" w:rsidRDefault="00222E43" w:rsidP="009E652C">
      <w:pPr>
        <w:jc w:val="both"/>
        <w:rPr>
          <w:rFonts w:asciiTheme="majorHAnsi" w:hAnsiTheme="majorHAnsi" w:cstheme="minorHAnsi"/>
          <w:b/>
          <w:bCs/>
          <w:sz w:val="30"/>
          <w:szCs w:val="30"/>
          <w:u w:val="single"/>
          <w:lang w:val="en-IN"/>
        </w:rPr>
      </w:pPr>
      <w:r w:rsidRPr="00E04181">
        <w:rPr>
          <w:rFonts w:asciiTheme="majorHAnsi" w:hAnsiTheme="majorHAnsi" w:cstheme="minorHAnsi"/>
          <w:b/>
          <w:bCs/>
          <w:sz w:val="30"/>
          <w:szCs w:val="30"/>
          <w:u w:val="single"/>
          <w:lang w:val="en-IN"/>
        </w:rPr>
        <w:t xml:space="preserve">Re:  </w:t>
      </w:r>
      <w:r>
        <w:rPr>
          <w:rFonts w:asciiTheme="majorHAnsi" w:hAnsiTheme="majorHAnsi" w:cstheme="minorHAnsi"/>
          <w:b/>
          <w:bCs/>
          <w:sz w:val="30"/>
          <w:szCs w:val="30"/>
          <w:u w:val="single"/>
          <w:lang w:val="en-IN"/>
        </w:rPr>
        <w:t xml:space="preserve">Request for uploading </w:t>
      </w:r>
      <w:r w:rsidR="00806CF1">
        <w:rPr>
          <w:rFonts w:asciiTheme="majorHAnsi" w:hAnsiTheme="majorHAnsi" w:cstheme="minorHAnsi"/>
          <w:b/>
          <w:bCs/>
          <w:sz w:val="30"/>
          <w:szCs w:val="30"/>
          <w:u w:val="single"/>
          <w:lang w:val="en-IN"/>
        </w:rPr>
        <w:t>Tender</w:t>
      </w:r>
      <w:r w:rsidR="00001A69">
        <w:rPr>
          <w:rFonts w:asciiTheme="majorHAnsi" w:hAnsiTheme="majorHAnsi" w:cstheme="minorHAnsi"/>
          <w:b/>
          <w:bCs/>
          <w:sz w:val="30"/>
          <w:szCs w:val="30"/>
          <w:u w:val="single"/>
          <w:lang w:val="en-IN"/>
        </w:rPr>
        <w:t xml:space="preserve"> namely “P</w:t>
      </w:r>
      <w:r>
        <w:rPr>
          <w:rFonts w:asciiTheme="majorHAnsi" w:hAnsiTheme="majorHAnsi" w:cstheme="minorHAnsi"/>
          <w:b/>
          <w:bCs/>
          <w:sz w:val="30"/>
          <w:szCs w:val="30"/>
          <w:u w:val="single"/>
          <w:lang w:val="en-IN"/>
        </w:rPr>
        <w:t>roposal for supply of Computer Hardware and Peripherals</w:t>
      </w:r>
      <w:r w:rsidR="00001A69">
        <w:rPr>
          <w:rFonts w:asciiTheme="majorHAnsi" w:hAnsiTheme="majorHAnsi" w:cstheme="minorHAnsi"/>
          <w:b/>
          <w:bCs/>
          <w:sz w:val="30"/>
          <w:szCs w:val="30"/>
          <w:u w:val="single"/>
          <w:lang w:val="en-IN"/>
        </w:rPr>
        <w:t>”</w:t>
      </w:r>
      <w:r w:rsidR="001A5F37">
        <w:rPr>
          <w:rFonts w:asciiTheme="majorHAnsi" w:hAnsiTheme="majorHAnsi" w:cstheme="minorHAnsi"/>
          <w:b/>
          <w:bCs/>
          <w:sz w:val="30"/>
          <w:szCs w:val="30"/>
          <w:u w:val="single"/>
          <w:lang w:val="en-IN"/>
        </w:rPr>
        <w:t xml:space="preserve"> on our Bank’s website.</w:t>
      </w:r>
    </w:p>
    <w:p w:rsidR="00001A69" w:rsidRDefault="001A5F37" w:rsidP="009E652C">
      <w:pPr>
        <w:jc w:val="both"/>
        <w:rPr>
          <w:rFonts w:asciiTheme="majorHAnsi" w:hAnsiTheme="majorHAnsi" w:cstheme="minorHAnsi"/>
          <w:sz w:val="30"/>
          <w:szCs w:val="30"/>
          <w:lang w:val="en-IN"/>
        </w:rPr>
      </w:pPr>
      <w:r>
        <w:rPr>
          <w:rFonts w:asciiTheme="majorHAnsi" w:hAnsiTheme="majorHAnsi" w:cstheme="minorHAnsi"/>
          <w:sz w:val="30"/>
          <w:szCs w:val="30"/>
          <w:lang w:val="en-IN"/>
        </w:rPr>
        <w:t xml:space="preserve">In above captioned </w:t>
      </w:r>
      <w:r w:rsidR="00CB6D88">
        <w:rPr>
          <w:rFonts w:asciiTheme="majorHAnsi" w:hAnsiTheme="majorHAnsi" w:cstheme="minorHAnsi"/>
          <w:sz w:val="30"/>
          <w:szCs w:val="30"/>
          <w:lang w:val="en-IN"/>
        </w:rPr>
        <w:t>subject</w:t>
      </w:r>
      <w:r>
        <w:rPr>
          <w:rFonts w:asciiTheme="majorHAnsi" w:hAnsiTheme="majorHAnsi" w:cstheme="minorHAnsi"/>
          <w:sz w:val="30"/>
          <w:szCs w:val="30"/>
          <w:lang w:val="en-IN"/>
        </w:rPr>
        <w:t xml:space="preserve"> </w:t>
      </w:r>
      <w:r>
        <w:rPr>
          <w:rFonts w:asciiTheme="majorHAnsi" w:hAnsiTheme="majorHAnsi" w:cstheme="minorHAnsi"/>
          <w:bCs/>
          <w:sz w:val="28"/>
          <w:szCs w:val="28"/>
          <w:lang w:val="en-IN"/>
        </w:rPr>
        <w:t xml:space="preserve">we would like to inform you that Our Sultanpur Region have decided to purchase </w:t>
      </w:r>
      <w:r w:rsidRPr="001A5F37">
        <w:rPr>
          <w:rFonts w:asciiTheme="majorHAnsi" w:hAnsiTheme="majorHAnsi" w:cstheme="minorHAnsi"/>
          <w:sz w:val="30"/>
          <w:szCs w:val="30"/>
          <w:lang w:val="en-IN"/>
        </w:rPr>
        <w:t>Computer Hardware and Peripherals</w:t>
      </w:r>
      <w:r w:rsidR="00001A69">
        <w:rPr>
          <w:rFonts w:asciiTheme="majorHAnsi" w:hAnsiTheme="majorHAnsi" w:cstheme="minorHAnsi"/>
          <w:sz w:val="30"/>
          <w:szCs w:val="30"/>
          <w:lang w:val="en-IN"/>
        </w:rPr>
        <w:t xml:space="preserve"> for smooth functioning of branches/Regional Office. </w:t>
      </w:r>
    </w:p>
    <w:p w:rsidR="001A5F37" w:rsidRPr="001A5F37" w:rsidRDefault="00001A69" w:rsidP="009E652C">
      <w:pPr>
        <w:jc w:val="both"/>
        <w:rPr>
          <w:rFonts w:asciiTheme="majorHAnsi" w:hAnsiTheme="majorHAnsi" w:cstheme="minorHAnsi"/>
          <w:sz w:val="30"/>
          <w:szCs w:val="30"/>
          <w:lang w:val="en-IN"/>
        </w:rPr>
      </w:pPr>
      <w:r>
        <w:rPr>
          <w:rFonts w:asciiTheme="majorHAnsi" w:hAnsiTheme="majorHAnsi" w:cstheme="minorHAnsi"/>
          <w:sz w:val="30"/>
          <w:szCs w:val="30"/>
          <w:lang w:val="en-IN"/>
        </w:rPr>
        <w:t xml:space="preserve">We request you to </w:t>
      </w:r>
      <w:r w:rsidR="00806CF1">
        <w:rPr>
          <w:rFonts w:asciiTheme="majorHAnsi" w:hAnsiTheme="majorHAnsi" w:cstheme="minorHAnsi"/>
          <w:sz w:val="30"/>
          <w:szCs w:val="30"/>
          <w:lang w:val="en-IN"/>
        </w:rPr>
        <w:t>kindly</w:t>
      </w:r>
      <w:r>
        <w:rPr>
          <w:rFonts w:asciiTheme="majorHAnsi" w:hAnsiTheme="majorHAnsi" w:cstheme="minorHAnsi"/>
          <w:sz w:val="30"/>
          <w:szCs w:val="30"/>
          <w:lang w:val="en-IN"/>
        </w:rPr>
        <w:t xml:space="preserve"> provide </w:t>
      </w:r>
      <w:proofErr w:type="spellStart"/>
      <w:r>
        <w:rPr>
          <w:rFonts w:asciiTheme="majorHAnsi" w:hAnsiTheme="majorHAnsi" w:cstheme="minorHAnsi"/>
          <w:sz w:val="30"/>
          <w:szCs w:val="30"/>
          <w:lang w:val="en-IN"/>
        </w:rPr>
        <w:t>directiction</w:t>
      </w:r>
      <w:proofErr w:type="spellEnd"/>
      <w:r>
        <w:rPr>
          <w:rFonts w:asciiTheme="majorHAnsi" w:hAnsiTheme="majorHAnsi" w:cstheme="minorHAnsi"/>
          <w:sz w:val="30"/>
          <w:szCs w:val="30"/>
          <w:lang w:val="en-IN"/>
        </w:rPr>
        <w:t xml:space="preserve"> to concern department t</w:t>
      </w:r>
      <w:r w:rsidR="006B6B58">
        <w:rPr>
          <w:rFonts w:asciiTheme="majorHAnsi" w:hAnsiTheme="majorHAnsi" w:cstheme="minorHAnsi"/>
          <w:sz w:val="30"/>
          <w:szCs w:val="30"/>
          <w:lang w:val="en-IN"/>
        </w:rPr>
        <w:t xml:space="preserve">o upload attached </w:t>
      </w:r>
      <w:r w:rsidR="00806CF1">
        <w:rPr>
          <w:rFonts w:asciiTheme="majorHAnsi" w:hAnsiTheme="majorHAnsi" w:cstheme="minorHAnsi"/>
          <w:sz w:val="30"/>
          <w:szCs w:val="30"/>
          <w:lang w:val="en-IN"/>
        </w:rPr>
        <w:t>Tender</w:t>
      </w:r>
      <w:r w:rsidR="00A7197A">
        <w:rPr>
          <w:rFonts w:asciiTheme="majorHAnsi" w:hAnsiTheme="majorHAnsi" w:cstheme="minorHAnsi"/>
          <w:sz w:val="30"/>
          <w:szCs w:val="30"/>
          <w:lang w:val="en-IN"/>
        </w:rPr>
        <w:t xml:space="preserve"> on our Bank’s website.</w:t>
      </w:r>
    </w:p>
    <w:p w:rsidR="00222E43" w:rsidRDefault="00222E43" w:rsidP="009E652C">
      <w:pPr>
        <w:spacing w:after="0"/>
        <w:jc w:val="both"/>
        <w:rPr>
          <w:rFonts w:asciiTheme="majorHAnsi" w:hAnsiTheme="majorHAnsi" w:cstheme="minorHAnsi"/>
          <w:bCs/>
          <w:sz w:val="32"/>
          <w:szCs w:val="32"/>
          <w:lang w:val="en-IN"/>
        </w:rPr>
      </w:pPr>
    </w:p>
    <w:p w:rsidR="00A7197A" w:rsidRDefault="00A7197A" w:rsidP="009E652C">
      <w:pPr>
        <w:spacing w:after="0"/>
        <w:jc w:val="both"/>
        <w:rPr>
          <w:rFonts w:asciiTheme="majorHAnsi" w:hAnsiTheme="majorHAnsi" w:cstheme="minorHAnsi"/>
          <w:bCs/>
          <w:sz w:val="32"/>
          <w:szCs w:val="32"/>
          <w:lang w:val="en-IN"/>
        </w:rPr>
      </w:pPr>
    </w:p>
    <w:p w:rsidR="00222E43" w:rsidRPr="002A478D" w:rsidRDefault="00222E43" w:rsidP="009E652C">
      <w:pPr>
        <w:jc w:val="both"/>
        <w:rPr>
          <w:rFonts w:asciiTheme="majorHAnsi" w:hAnsiTheme="majorHAnsi" w:cstheme="minorHAnsi"/>
          <w:bCs/>
          <w:sz w:val="32"/>
          <w:szCs w:val="32"/>
          <w:lang w:val="en-IN"/>
        </w:rPr>
      </w:pPr>
      <w:r w:rsidRPr="002A478D">
        <w:rPr>
          <w:rFonts w:asciiTheme="majorHAnsi" w:hAnsiTheme="majorHAnsi" w:cstheme="minorHAnsi"/>
          <w:bCs/>
          <w:sz w:val="32"/>
          <w:szCs w:val="32"/>
          <w:lang w:val="en-IN"/>
        </w:rPr>
        <w:t>Yours faithfully</w:t>
      </w:r>
    </w:p>
    <w:p w:rsidR="00222E43" w:rsidRDefault="00222E43" w:rsidP="009E652C">
      <w:pPr>
        <w:spacing w:after="0"/>
        <w:jc w:val="both"/>
        <w:rPr>
          <w:rFonts w:asciiTheme="majorHAnsi" w:hAnsiTheme="majorHAnsi" w:cstheme="minorHAnsi"/>
          <w:bCs/>
          <w:sz w:val="32"/>
          <w:szCs w:val="32"/>
          <w:lang w:val="en-IN"/>
        </w:rPr>
      </w:pPr>
    </w:p>
    <w:p w:rsidR="00222E43" w:rsidRPr="002A478D" w:rsidRDefault="00222E43" w:rsidP="009E652C">
      <w:pPr>
        <w:spacing w:after="0"/>
        <w:jc w:val="both"/>
        <w:rPr>
          <w:rFonts w:asciiTheme="majorHAnsi" w:hAnsiTheme="majorHAnsi" w:cstheme="minorHAnsi"/>
          <w:b/>
          <w:bCs/>
          <w:sz w:val="32"/>
          <w:szCs w:val="32"/>
          <w:lang w:val="en-IN"/>
        </w:rPr>
      </w:pPr>
      <w:r w:rsidRPr="002A478D">
        <w:rPr>
          <w:rFonts w:asciiTheme="majorHAnsi" w:hAnsiTheme="majorHAnsi" w:cstheme="minorHAnsi"/>
          <w:b/>
          <w:bCs/>
          <w:sz w:val="32"/>
          <w:szCs w:val="32"/>
          <w:lang w:val="en-IN"/>
        </w:rPr>
        <w:t>(</w:t>
      </w:r>
      <w:r>
        <w:rPr>
          <w:rFonts w:asciiTheme="majorHAnsi" w:hAnsiTheme="majorHAnsi" w:cstheme="minorHAnsi"/>
          <w:b/>
          <w:bCs/>
          <w:sz w:val="32"/>
          <w:szCs w:val="32"/>
          <w:lang w:val="en-IN"/>
        </w:rPr>
        <w:t>B. K. Singh</w:t>
      </w:r>
      <w:r w:rsidRPr="002A478D">
        <w:rPr>
          <w:rFonts w:asciiTheme="majorHAnsi" w:hAnsiTheme="majorHAnsi" w:cstheme="minorHAnsi"/>
          <w:b/>
          <w:bCs/>
          <w:sz w:val="32"/>
          <w:szCs w:val="32"/>
          <w:lang w:val="en-IN"/>
        </w:rPr>
        <w:t>)</w:t>
      </w:r>
    </w:p>
    <w:p w:rsidR="00222E43" w:rsidRPr="002A478D" w:rsidRDefault="00222E43" w:rsidP="009E652C">
      <w:pPr>
        <w:spacing w:after="0"/>
        <w:jc w:val="both"/>
        <w:rPr>
          <w:rFonts w:asciiTheme="majorHAnsi" w:hAnsiTheme="majorHAnsi" w:cstheme="minorHAnsi"/>
          <w:b/>
          <w:bCs/>
          <w:sz w:val="32"/>
          <w:szCs w:val="32"/>
          <w:lang w:val="en-IN"/>
        </w:rPr>
      </w:pPr>
      <w:r w:rsidRPr="002A478D">
        <w:rPr>
          <w:rFonts w:asciiTheme="majorHAnsi" w:hAnsiTheme="majorHAnsi" w:cstheme="minorHAnsi"/>
          <w:b/>
          <w:bCs/>
          <w:sz w:val="32"/>
          <w:szCs w:val="32"/>
          <w:lang w:val="en-IN"/>
        </w:rPr>
        <w:t>Regional Manager</w:t>
      </w:r>
    </w:p>
    <w:p w:rsidR="00222E43" w:rsidRDefault="00222E43" w:rsidP="009E652C">
      <w:pPr>
        <w:tabs>
          <w:tab w:val="left" w:pos="9000"/>
          <w:tab w:val="left" w:pos="9090"/>
        </w:tabs>
        <w:spacing w:after="0"/>
        <w:jc w:val="both"/>
        <w:rPr>
          <w:rFonts w:asciiTheme="majorHAnsi" w:eastAsia="Times New Roman" w:hAnsiTheme="majorHAnsi"/>
          <w:bCs/>
          <w:color w:val="222222"/>
          <w:sz w:val="28"/>
          <w:szCs w:val="28"/>
          <w:lang w:bidi="hi-IN"/>
        </w:rPr>
      </w:pPr>
    </w:p>
    <w:p w:rsidR="006B6B58" w:rsidRPr="006B6B58" w:rsidRDefault="006B6B58" w:rsidP="009E652C">
      <w:pPr>
        <w:tabs>
          <w:tab w:val="left" w:pos="9000"/>
          <w:tab w:val="left" w:pos="9090"/>
        </w:tabs>
        <w:spacing w:after="0"/>
        <w:jc w:val="both"/>
        <w:rPr>
          <w:rFonts w:asciiTheme="majorHAnsi" w:eastAsia="Times New Roman" w:hAnsiTheme="majorHAnsi"/>
          <w:b/>
          <w:color w:val="222222"/>
          <w:sz w:val="28"/>
          <w:szCs w:val="28"/>
          <w:cs/>
          <w:lang w:bidi="hi-IN"/>
        </w:rPr>
      </w:pPr>
      <w:r w:rsidRPr="006B6B58">
        <w:rPr>
          <w:rFonts w:asciiTheme="majorHAnsi" w:eastAsia="Times New Roman" w:hAnsiTheme="majorHAnsi"/>
          <w:b/>
          <w:color w:val="222222"/>
          <w:sz w:val="28"/>
          <w:szCs w:val="28"/>
          <w:lang w:bidi="hi-IN"/>
        </w:rPr>
        <w:t xml:space="preserve">Encl: </w:t>
      </w:r>
      <w:r w:rsidR="00806CF1">
        <w:rPr>
          <w:rFonts w:asciiTheme="majorHAnsi" w:eastAsia="Times New Roman" w:hAnsiTheme="majorHAnsi"/>
          <w:bCs/>
          <w:color w:val="222222"/>
          <w:sz w:val="28"/>
          <w:szCs w:val="28"/>
          <w:lang w:bidi="hi-IN"/>
        </w:rPr>
        <w:t>Tender</w:t>
      </w:r>
      <w:r w:rsidRPr="006B6B58">
        <w:rPr>
          <w:rFonts w:asciiTheme="majorHAnsi" w:eastAsia="Times New Roman" w:hAnsiTheme="majorHAnsi"/>
          <w:bCs/>
          <w:color w:val="222222"/>
          <w:sz w:val="28"/>
          <w:szCs w:val="28"/>
          <w:lang w:bidi="hi-IN"/>
        </w:rPr>
        <w:t xml:space="preserve"> namely “</w:t>
      </w:r>
      <w:r w:rsidRPr="006B6B58">
        <w:rPr>
          <w:rFonts w:asciiTheme="majorHAnsi" w:hAnsiTheme="majorHAnsi" w:cstheme="minorHAnsi"/>
          <w:bCs/>
          <w:sz w:val="30"/>
          <w:szCs w:val="30"/>
          <w:lang w:val="en-IN"/>
        </w:rPr>
        <w:t>Proposal for supply of Computer Hardware and Peripherals”.</w:t>
      </w:r>
    </w:p>
    <w:sectPr w:rsidR="006B6B58" w:rsidRPr="006B6B58" w:rsidSect="009E652C">
      <w:headerReference w:type="default" r:id="rId8"/>
      <w:footerReference w:type="default" r:id="rId9"/>
      <w:pgSz w:w="12240" w:h="15840" w:code="1"/>
      <w:pgMar w:top="1440" w:right="747" w:bottom="1440" w:left="1530" w:header="432" w:footer="792" w:gutter="0"/>
      <w:paperSrc w:first="7" w:other="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828" w:rsidRDefault="00026828" w:rsidP="00B5753B">
      <w:pPr>
        <w:spacing w:after="0" w:line="240" w:lineRule="auto"/>
      </w:pPr>
      <w:r>
        <w:separator/>
      </w:r>
    </w:p>
  </w:endnote>
  <w:endnote w:type="continuationSeparator" w:id="1">
    <w:p w:rsidR="00026828" w:rsidRDefault="00026828" w:rsidP="00B575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okman Old Style">
    <w:altName w:val="Device Font 10cpi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altName w:val="Device Font 10cpi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E7" w:rsidRPr="004F5BB4" w:rsidRDefault="005434E7" w:rsidP="004D03A1">
    <w:pPr>
      <w:pStyle w:val="Footer"/>
      <w:tabs>
        <w:tab w:val="left" w:pos="7020"/>
      </w:tabs>
      <w:jc w:val="center"/>
      <w:rPr>
        <w:rFonts w:ascii="Kruti Dev 016" w:hAnsi="Kruti Dev 016" w:cs="Comic Sans MS"/>
        <w:b/>
        <w:szCs w:val="20"/>
      </w:rPr>
    </w:pPr>
    <w:r w:rsidRPr="004F5BB4">
      <w:rPr>
        <w:rFonts w:ascii="Kruti Dev 016" w:hAnsi="Kruti Dev 016" w:cs="Comic Sans MS"/>
        <w:b/>
        <w:szCs w:val="20"/>
      </w:rPr>
      <w:t>{</w:t>
    </w:r>
    <w:proofErr w:type="spellStart"/>
    <w:r w:rsidRPr="004F5BB4">
      <w:rPr>
        <w:rFonts w:ascii="Kruti Dev 016" w:hAnsi="Kruti Dev 016" w:cs="Comic Sans MS"/>
        <w:b/>
        <w:szCs w:val="20"/>
      </w:rPr>
      <w:t>ks</w:t>
    </w:r>
    <w:proofErr w:type="spellEnd"/>
    <w:r w:rsidRPr="004F5BB4">
      <w:rPr>
        <w:rFonts w:ascii="Kruti Dev 016" w:hAnsi="Kruti Dev 016" w:cs="Comic Sans MS"/>
        <w:b/>
        <w:szCs w:val="20"/>
      </w:rPr>
      <w:t xml:space="preserve">=h; </w:t>
    </w:r>
    <w:proofErr w:type="spellStart"/>
    <w:r w:rsidRPr="004F5BB4">
      <w:rPr>
        <w:rFonts w:ascii="Kruti Dev 016" w:hAnsi="Kruti Dev 016" w:cs="Comic Sans MS"/>
        <w:b/>
        <w:szCs w:val="20"/>
      </w:rPr>
      <w:t>dk</w:t>
    </w:r>
    <w:proofErr w:type="gramStart"/>
    <w:r w:rsidRPr="004F5BB4">
      <w:rPr>
        <w:rFonts w:ascii="Kruti Dev 016" w:hAnsi="Kruti Dev 016" w:cs="Comic Sans MS"/>
        <w:b/>
        <w:szCs w:val="20"/>
      </w:rPr>
      <w:t>;kZy</w:t>
    </w:r>
    <w:proofErr w:type="spellEnd"/>
    <w:proofErr w:type="gramEnd"/>
    <w:r w:rsidRPr="004F5BB4">
      <w:rPr>
        <w:rFonts w:ascii="Kruti Dev 016" w:hAnsi="Kruti Dev 016" w:cs="Comic Sans MS"/>
        <w:b/>
        <w:szCs w:val="20"/>
      </w:rPr>
      <w:t xml:space="preserve">; % </w:t>
    </w:r>
    <w:proofErr w:type="spellStart"/>
    <w:r>
      <w:rPr>
        <w:rFonts w:ascii="Kruti Dev 016" w:hAnsi="Kruti Dev 016" w:cs="Comic Sans MS"/>
        <w:b/>
        <w:szCs w:val="20"/>
      </w:rPr>
      <w:t>vegV</w:t>
    </w:r>
    <w:proofErr w:type="spellEnd"/>
    <w:r>
      <w:rPr>
        <w:rFonts w:ascii="Kruti Dev 016" w:hAnsi="Kruti Dev 016" w:cs="Comic Sans MS"/>
        <w:b/>
        <w:szCs w:val="20"/>
      </w:rPr>
      <w:t>]</w:t>
    </w:r>
    <w:proofErr w:type="spellStart"/>
    <w:r>
      <w:rPr>
        <w:rFonts w:ascii="Kruti Dev 016" w:hAnsi="Kruti Dev 016" w:cs="Comic Sans MS"/>
        <w:b/>
        <w:szCs w:val="20"/>
      </w:rPr>
      <w:t>xksjkckfjd</w:t>
    </w:r>
    <w:proofErr w:type="spellEnd"/>
    <w:r>
      <w:rPr>
        <w:rFonts w:ascii="Kruti Dev 016" w:hAnsi="Kruti Dev 016" w:cs="Comic Sans MS"/>
        <w:b/>
        <w:szCs w:val="20"/>
      </w:rPr>
      <w:t xml:space="preserve"> </w:t>
    </w:r>
    <w:proofErr w:type="spellStart"/>
    <w:r>
      <w:rPr>
        <w:rFonts w:ascii="Kruti Dev 016" w:hAnsi="Kruti Dev 016" w:cs="Comic Sans MS"/>
        <w:b/>
        <w:szCs w:val="20"/>
      </w:rPr>
      <w:t>lqyrkuiqj</w:t>
    </w:r>
    <w:proofErr w:type="spellEnd"/>
    <w:r>
      <w:rPr>
        <w:rFonts w:ascii="Kruti Dev 016" w:hAnsi="Kruti Dev 016" w:cs="Comic Sans MS"/>
        <w:b/>
        <w:szCs w:val="20"/>
      </w:rPr>
      <w:t xml:space="preserve"> </w:t>
    </w:r>
    <w:r w:rsidRPr="004F5BB4">
      <w:rPr>
        <w:rFonts w:ascii="Kruti Dev 016" w:hAnsi="Kruti Dev 016" w:cs="Comic Sans MS"/>
        <w:b/>
        <w:szCs w:val="20"/>
      </w:rPr>
      <w:t xml:space="preserve">¼m-iz-½] </w:t>
    </w:r>
    <w:proofErr w:type="spellStart"/>
    <w:r>
      <w:rPr>
        <w:rFonts w:ascii="Kruti Dev 016" w:hAnsi="Kruti Dev 016" w:cs="Comic Sans MS"/>
        <w:b/>
        <w:szCs w:val="20"/>
      </w:rPr>
      <w:t>fiu</w:t>
    </w:r>
    <w:proofErr w:type="spellEnd"/>
    <w:r>
      <w:rPr>
        <w:rFonts w:ascii="Kruti Dev 016" w:hAnsi="Kruti Dev 016" w:cs="Comic Sans MS"/>
        <w:b/>
        <w:szCs w:val="20"/>
      </w:rPr>
      <w:t xml:space="preserve"> 228001</w:t>
    </w:r>
  </w:p>
  <w:p w:rsidR="005434E7" w:rsidRPr="00ED7093" w:rsidRDefault="005434E7" w:rsidP="004D03A1">
    <w:pPr>
      <w:pStyle w:val="Footer"/>
      <w:tabs>
        <w:tab w:val="left" w:pos="7020"/>
      </w:tabs>
      <w:jc w:val="center"/>
      <w:rPr>
        <w:rFonts w:ascii="Arial Narrow" w:hAnsi="Arial Narrow" w:cs="Comic Sans MS"/>
        <w:b/>
        <w:sz w:val="17"/>
        <w:szCs w:val="17"/>
      </w:rPr>
    </w:pPr>
    <w:r w:rsidRPr="00ED7093">
      <w:rPr>
        <w:rFonts w:ascii="Arial Narrow" w:hAnsi="Arial Narrow" w:cs="Comic Sans MS"/>
        <w:b/>
        <w:sz w:val="17"/>
        <w:szCs w:val="17"/>
      </w:rPr>
      <w:t xml:space="preserve">Regional </w:t>
    </w:r>
    <w:proofErr w:type="gramStart"/>
    <w:r w:rsidRPr="00ED7093">
      <w:rPr>
        <w:rFonts w:ascii="Arial Narrow" w:hAnsi="Arial Narrow" w:cs="Comic Sans MS"/>
        <w:b/>
        <w:sz w:val="17"/>
        <w:szCs w:val="17"/>
      </w:rPr>
      <w:t>Office :</w:t>
    </w:r>
    <w:proofErr w:type="spellStart"/>
    <w:r>
      <w:rPr>
        <w:rFonts w:cstheme="minorHAnsi"/>
        <w:b/>
        <w:sz w:val="17"/>
        <w:szCs w:val="17"/>
      </w:rPr>
      <w:t>Amh</w:t>
    </w:r>
    <w:proofErr w:type="spellEnd"/>
    <w:r>
      <w:rPr>
        <w:rFonts w:hint="cs"/>
        <w:b/>
        <w:sz w:val="17"/>
        <w:szCs w:val="15"/>
        <w:cs/>
        <w:lang w:bidi="hi-IN"/>
      </w:rPr>
      <w:t>a</w:t>
    </w:r>
    <w:r>
      <w:rPr>
        <w:rFonts w:cstheme="minorHAnsi"/>
        <w:b/>
        <w:sz w:val="17"/>
        <w:szCs w:val="17"/>
      </w:rPr>
      <w:t>t</w:t>
    </w:r>
    <w:proofErr w:type="gramEnd"/>
    <w:r>
      <w:rPr>
        <w:rFonts w:cstheme="minorHAnsi"/>
        <w:b/>
        <w:sz w:val="17"/>
        <w:szCs w:val="17"/>
      </w:rPr>
      <w:t xml:space="preserve"> </w:t>
    </w:r>
    <w:proofErr w:type="spellStart"/>
    <w:r>
      <w:rPr>
        <w:rFonts w:cstheme="minorHAnsi"/>
        <w:b/>
        <w:sz w:val="17"/>
        <w:szCs w:val="17"/>
      </w:rPr>
      <w:t>Gorabarik</w:t>
    </w:r>
    <w:proofErr w:type="spellEnd"/>
    <w:r>
      <w:rPr>
        <w:rFonts w:cstheme="minorHAnsi"/>
        <w:b/>
        <w:sz w:val="17"/>
        <w:szCs w:val="17"/>
      </w:rPr>
      <w:t xml:space="preserve"> Sultanpur </w:t>
    </w:r>
    <w:r w:rsidRPr="00ED7093">
      <w:rPr>
        <w:rFonts w:ascii="Arial Narrow" w:hAnsi="Arial Narrow" w:cs="Comic Sans MS"/>
        <w:b/>
        <w:sz w:val="17"/>
        <w:szCs w:val="17"/>
      </w:rPr>
      <w:t>(U.P),</w:t>
    </w:r>
    <w:r>
      <w:rPr>
        <w:rFonts w:ascii="Arial Narrow" w:hAnsi="Arial Narrow" w:cs="Comic Sans MS"/>
        <w:b/>
        <w:sz w:val="17"/>
        <w:szCs w:val="17"/>
      </w:rPr>
      <w:t xml:space="preserve"> Pin 228001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828" w:rsidRDefault="00026828" w:rsidP="00B5753B">
      <w:pPr>
        <w:spacing w:after="0" w:line="240" w:lineRule="auto"/>
      </w:pPr>
      <w:r>
        <w:separator/>
      </w:r>
    </w:p>
  </w:footnote>
  <w:footnote w:type="continuationSeparator" w:id="1">
    <w:p w:rsidR="00026828" w:rsidRDefault="00026828" w:rsidP="00B575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4E7" w:rsidRPr="005B4F5F" w:rsidRDefault="005434E7" w:rsidP="00B5753B">
    <w:pPr>
      <w:pStyle w:val="Header"/>
      <w:tabs>
        <w:tab w:val="left" w:pos="2730"/>
      </w:tabs>
      <w:rPr>
        <w:rFonts w:ascii="Kruti Dev 010" w:hAnsi="Kruti Dev 010"/>
        <w:sz w:val="40"/>
        <w:szCs w:val="40"/>
        <w:lang w:bidi="hi-IN"/>
      </w:rPr>
    </w:pPr>
    <w:r w:rsidRPr="00216BE0">
      <w:rPr>
        <w:rFonts w:ascii="Kruti Dev 010" w:hAnsi="Kruti Dev 010" w:cs="Kruti Dev 010"/>
        <w:noProof/>
        <w:lang w:bidi="hi-IN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114300</wp:posOffset>
          </wp:positionH>
          <wp:positionV relativeFrom="paragraph">
            <wp:posOffset>0</wp:posOffset>
          </wp:positionV>
          <wp:extent cx="752475" cy="685800"/>
          <wp:effectExtent l="19050" t="0" r="9525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20000" contrast="38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16BE0">
      <w:rPr>
        <w:rFonts w:ascii="Kruti Dev 010" w:hAnsi="Kruti Dev 010" w:cs="Kruti Dev 010"/>
      </w:rPr>
      <w:t xml:space="preserve">                                    </w:t>
    </w:r>
    <w:proofErr w:type="spellStart"/>
    <w:r w:rsidRPr="005B4F5F">
      <w:rPr>
        <w:rFonts w:ascii="Kruti Dev 010" w:hAnsi="Kruti Dev 010" w:cs="Kruti Dev 010"/>
        <w:sz w:val="40"/>
        <w:szCs w:val="40"/>
      </w:rPr>
      <w:t>cM+</w:t>
    </w:r>
    <w:proofErr w:type="gramStart"/>
    <w:r w:rsidRPr="005B4F5F">
      <w:rPr>
        <w:rFonts w:ascii="Kruti Dev 010" w:hAnsi="Kruti Dev 010" w:cs="Kruti Dev 010"/>
        <w:sz w:val="40"/>
        <w:szCs w:val="40"/>
      </w:rPr>
      <w:t>kSnk</w:t>
    </w:r>
    <w:proofErr w:type="spellEnd"/>
    <w:r w:rsidRPr="005B4F5F">
      <w:rPr>
        <w:rFonts w:ascii="Kruti Dev 010" w:hAnsi="Kruti Dev 010" w:cs="Kruti Dev 010"/>
        <w:sz w:val="40"/>
        <w:szCs w:val="40"/>
      </w:rPr>
      <w:t xml:space="preserve">  </w:t>
    </w:r>
    <w:proofErr w:type="spellStart"/>
    <w:r w:rsidRPr="005B4F5F">
      <w:rPr>
        <w:rFonts w:ascii="Kruti Dev 010" w:hAnsi="Kruti Dev 010" w:cs="Kruti Dev 010"/>
        <w:sz w:val="40"/>
        <w:szCs w:val="40"/>
      </w:rPr>
      <w:t>mÙkj</w:t>
    </w:r>
    <w:proofErr w:type="spellEnd"/>
    <w:proofErr w:type="gramEnd"/>
    <w:r w:rsidRPr="005B4F5F">
      <w:rPr>
        <w:rFonts w:ascii="Kruti Dev 010" w:hAnsi="Kruti Dev 010" w:cs="Kruti Dev 010"/>
        <w:sz w:val="40"/>
        <w:szCs w:val="40"/>
      </w:rPr>
      <w:t xml:space="preserve">  </w:t>
    </w:r>
    <w:proofErr w:type="spellStart"/>
    <w:r w:rsidRPr="005B4F5F">
      <w:rPr>
        <w:rFonts w:ascii="Kruti Dev 010" w:hAnsi="Kruti Dev 010" w:cs="Kruti Dev 010"/>
        <w:sz w:val="40"/>
        <w:szCs w:val="40"/>
      </w:rPr>
      <w:t>izns'k</w:t>
    </w:r>
    <w:proofErr w:type="spellEnd"/>
    <w:r w:rsidRPr="005B4F5F">
      <w:rPr>
        <w:rFonts w:ascii="Kruti Dev 010" w:hAnsi="Kruti Dev 010" w:cs="Kruti Dev 010"/>
        <w:sz w:val="40"/>
        <w:szCs w:val="40"/>
      </w:rPr>
      <w:t xml:space="preserve">  </w:t>
    </w:r>
    <w:proofErr w:type="spellStart"/>
    <w:r w:rsidRPr="005B4F5F">
      <w:rPr>
        <w:rFonts w:ascii="Kruti Dev 010" w:hAnsi="Kruti Dev 010" w:cs="Kruti Dev 010"/>
        <w:sz w:val="40"/>
        <w:szCs w:val="40"/>
      </w:rPr>
      <w:t>xzkeh.k</w:t>
    </w:r>
    <w:proofErr w:type="spellEnd"/>
    <w:r w:rsidRPr="005B4F5F">
      <w:rPr>
        <w:rFonts w:ascii="Kruti Dev 010" w:hAnsi="Kruti Dev 010" w:cs="Kruti Dev 010"/>
        <w:sz w:val="40"/>
        <w:szCs w:val="40"/>
      </w:rPr>
      <w:t xml:space="preserve">  </w:t>
    </w:r>
    <w:proofErr w:type="spellStart"/>
    <w:r w:rsidRPr="005B4F5F">
      <w:rPr>
        <w:rFonts w:ascii="Kruti Dev 010" w:hAnsi="Kruti Dev 010" w:cs="Kruti Dev 010"/>
        <w:sz w:val="40"/>
        <w:szCs w:val="40"/>
      </w:rPr>
      <w:t>cSad</w:t>
    </w:r>
    <w:proofErr w:type="spellEnd"/>
    <w:r w:rsidRPr="005B4F5F">
      <w:rPr>
        <w:rFonts w:ascii="Kruti Dev 010" w:hAnsi="Kruti Dev 010" w:hint="cs"/>
        <w:sz w:val="40"/>
        <w:szCs w:val="40"/>
        <w:cs/>
        <w:lang w:bidi="hi-IN"/>
      </w:rPr>
      <w:t xml:space="preserve">  </w:t>
    </w:r>
  </w:p>
  <w:p w:rsidR="005434E7" w:rsidRPr="00216BE0" w:rsidRDefault="005434E7" w:rsidP="00B5753B">
    <w:pPr>
      <w:pStyle w:val="Header"/>
      <w:tabs>
        <w:tab w:val="left" w:pos="2730"/>
      </w:tabs>
      <w:rPr>
        <w:rFonts w:asciiTheme="majorHAnsi" w:hAnsiTheme="majorHAnsi"/>
        <w:sz w:val="24"/>
        <w:lang w:bidi="hi-IN"/>
      </w:rPr>
    </w:pPr>
    <w:r w:rsidRPr="00216BE0">
      <w:rPr>
        <w:rFonts w:ascii="Bookman Old Style" w:hAnsi="Bookman Old Style" w:cs="Bookman Old Style"/>
        <w:sz w:val="24"/>
      </w:rPr>
      <w:t xml:space="preserve">                                       </w:t>
    </w:r>
    <w:r w:rsidRPr="00216BE0">
      <w:rPr>
        <w:rFonts w:asciiTheme="majorHAnsi" w:hAnsiTheme="majorHAnsi" w:cs="Bookman Old Style"/>
        <w:sz w:val="30"/>
      </w:rPr>
      <w:t>Baroda</w:t>
    </w:r>
    <w:r w:rsidRPr="00216BE0">
      <w:rPr>
        <w:rFonts w:asciiTheme="majorHAnsi" w:hAnsiTheme="majorHAnsi" w:cs="Bookman Old Style"/>
        <w:sz w:val="20"/>
      </w:rPr>
      <w:t xml:space="preserve"> </w:t>
    </w:r>
    <w:r w:rsidRPr="00216BE0">
      <w:rPr>
        <w:rFonts w:asciiTheme="majorHAnsi" w:hAnsiTheme="majorHAnsi" w:cs="Bookman Old Style"/>
        <w:sz w:val="10"/>
      </w:rPr>
      <w:t xml:space="preserve">    </w:t>
    </w:r>
    <w:proofErr w:type="gramStart"/>
    <w:r w:rsidRPr="00216BE0">
      <w:rPr>
        <w:rFonts w:asciiTheme="majorHAnsi" w:hAnsiTheme="majorHAnsi" w:cs="Bookman Old Style"/>
        <w:sz w:val="30"/>
      </w:rPr>
      <w:t>Uttar</w:t>
    </w:r>
    <w:r w:rsidRPr="00216BE0">
      <w:rPr>
        <w:rFonts w:asciiTheme="majorHAnsi" w:hAnsiTheme="majorHAnsi" w:cs="Bookman Old Style"/>
        <w:sz w:val="40"/>
      </w:rPr>
      <w:t xml:space="preserve">  </w:t>
    </w:r>
    <w:r w:rsidRPr="00216BE0">
      <w:rPr>
        <w:rFonts w:asciiTheme="majorHAnsi" w:hAnsiTheme="majorHAnsi" w:cs="Bookman Old Style"/>
        <w:sz w:val="30"/>
      </w:rPr>
      <w:t>Pradesh</w:t>
    </w:r>
    <w:proofErr w:type="gramEnd"/>
    <w:r w:rsidRPr="00216BE0">
      <w:rPr>
        <w:rFonts w:asciiTheme="majorHAnsi" w:hAnsiTheme="majorHAnsi" w:cs="Bookman Old Style"/>
        <w:sz w:val="38"/>
      </w:rPr>
      <w:t xml:space="preserve"> </w:t>
    </w:r>
    <w:r w:rsidRPr="00216BE0">
      <w:rPr>
        <w:rFonts w:asciiTheme="majorHAnsi" w:hAnsiTheme="majorHAnsi" w:cs="Bookman Old Style"/>
        <w:sz w:val="30"/>
      </w:rPr>
      <w:t>Gramin</w:t>
    </w:r>
    <w:r w:rsidRPr="00216BE0">
      <w:rPr>
        <w:rFonts w:asciiTheme="majorHAnsi" w:hAnsiTheme="majorHAnsi" w:cs="Bookman Old Style"/>
        <w:sz w:val="42"/>
      </w:rPr>
      <w:t xml:space="preserve"> </w:t>
    </w:r>
    <w:r w:rsidRPr="00216BE0">
      <w:rPr>
        <w:rFonts w:asciiTheme="majorHAnsi" w:hAnsiTheme="majorHAnsi" w:cs="Bookman Old Style"/>
        <w:sz w:val="30"/>
      </w:rPr>
      <w:t xml:space="preserve">Bank </w:t>
    </w:r>
    <w:r w:rsidRPr="00216BE0">
      <w:rPr>
        <w:rFonts w:asciiTheme="majorHAnsi" w:hAnsiTheme="majorHAnsi" w:hint="cs"/>
        <w:sz w:val="30"/>
        <w:cs/>
        <w:lang w:bidi="hi-IN"/>
      </w:rPr>
      <w:t xml:space="preserve"> </w:t>
    </w:r>
    <w:r w:rsidRPr="00216BE0">
      <w:rPr>
        <w:rFonts w:asciiTheme="majorHAnsi" w:hAnsiTheme="majorHAnsi"/>
        <w:sz w:val="30"/>
        <w:lang w:bidi="hi-IN"/>
      </w:rPr>
      <w:t xml:space="preserve"> </w:t>
    </w:r>
    <w:r>
      <w:rPr>
        <w:rFonts w:asciiTheme="majorHAnsi" w:hAnsiTheme="majorHAnsi"/>
        <w:sz w:val="30"/>
        <w:lang w:bidi="hi-IN"/>
      </w:rPr>
      <w:t xml:space="preserve"> </w:t>
    </w:r>
    <w:r w:rsidRPr="00216BE0">
      <w:rPr>
        <w:rFonts w:asciiTheme="majorHAnsi" w:hAnsiTheme="majorHAnsi" w:hint="cs"/>
        <w:sz w:val="30"/>
        <w:cs/>
        <w:lang w:bidi="hi-IN"/>
      </w:rPr>
      <w:t xml:space="preserve">  </w:t>
    </w:r>
  </w:p>
  <w:p w:rsidR="005434E7" w:rsidRPr="00134AAF" w:rsidRDefault="005434E7" w:rsidP="00B5753B">
    <w:pPr>
      <w:pStyle w:val="Header"/>
      <w:tabs>
        <w:tab w:val="left" w:pos="2730"/>
      </w:tabs>
      <w:rPr>
        <w:rFonts w:ascii="Kruti Dev 010" w:hAnsi="Kruti Dev 010"/>
        <w:sz w:val="24"/>
        <w:lang w:bidi="hi-IN"/>
      </w:rPr>
    </w:pPr>
    <w:r w:rsidRPr="00216BE0">
      <w:rPr>
        <w:rFonts w:ascii="Kruti Dev 010" w:hAnsi="Kruti Dev 010" w:cs="Kruti Dev 010"/>
        <w:sz w:val="24"/>
      </w:rPr>
      <w:t xml:space="preserve">                                                                  </w:t>
    </w:r>
  </w:p>
  <w:p w:rsidR="005434E7" w:rsidRPr="001D64E8" w:rsidRDefault="005434E7" w:rsidP="0092759C">
    <w:pPr>
      <w:pStyle w:val="Header"/>
      <w:tabs>
        <w:tab w:val="left" w:pos="2730"/>
      </w:tabs>
      <w:rPr>
        <w:rFonts w:ascii="Kruti Dev 010" w:hAnsi="Kruti Dev 010" w:cs="Kruti Dev 010"/>
        <w:sz w:val="12"/>
        <w:szCs w:val="12"/>
      </w:rPr>
    </w:pPr>
    <w:r>
      <w:rPr>
        <w:rFonts w:ascii="Kruti Dev 010" w:hAnsi="Kruti Dev 010" w:cs="Kruti Dev 010"/>
      </w:rPr>
      <w:t xml:space="preserve">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3C4F40"/>
    <w:multiLevelType w:val="hybridMultilevel"/>
    <w:tmpl w:val="3EF822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2841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5753B"/>
    <w:rsid w:val="00001A69"/>
    <w:rsid w:val="0000278C"/>
    <w:rsid w:val="00002AAB"/>
    <w:rsid w:val="0000537E"/>
    <w:rsid w:val="00005853"/>
    <w:rsid w:val="00006FDD"/>
    <w:rsid w:val="00011E3C"/>
    <w:rsid w:val="00013238"/>
    <w:rsid w:val="0001504B"/>
    <w:rsid w:val="00015C27"/>
    <w:rsid w:val="00016DF5"/>
    <w:rsid w:val="00017244"/>
    <w:rsid w:val="00020DF5"/>
    <w:rsid w:val="00021FB8"/>
    <w:rsid w:val="000233F9"/>
    <w:rsid w:val="000249E2"/>
    <w:rsid w:val="00026111"/>
    <w:rsid w:val="000261C7"/>
    <w:rsid w:val="00026828"/>
    <w:rsid w:val="000277FE"/>
    <w:rsid w:val="00030E20"/>
    <w:rsid w:val="00031017"/>
    <w:rsid w:val="0003163E"/>
    <w:rsid w:val="0003210E"/>
    <w:rsid w:val="00033035"/>
    <w:rsid w:val="000333AD"/>
    <w:rsid w:val="00033616"/>
    <w:rsid w:val="000347A4"/>
    <w:rsid w:val="00035D20"/>
    <w:rsid w:val="000401EC"/>
    <w:rsid w:val="000405AD"/>
    <w:rsid w:val="0004626D"/>
    <w:rsid w:val="00047B02"/>
    <w:rsid w:val="00050169"/>
    <w:rsid w:val="00051F6D"/>
    <w:rsid w:val="0005311B"/>
    <w:rsid w:val="00054108"/>
    <w:rsid w:val="000546EE"/>
    <w:rsid w:val="000554D9"/>
    <w:rsid w:val="00057B76"/>
    <w:rsid w:val="000601D1"/>
    <w:rsid w:val="000637A6"/>
    <w:rsid w:val="000647B0"/>
    <w:rsid w:val="000653E1"/>
    <w:rsid w:val="00066C2A"/>
    <w:rsid w:val="00070429"/>
    <w:rsid w:val="00071496"/>
    <w:rsid w:val="000718E9"/>
    <w:rsid w:val="00072A9D"/>
    <w:rsid w:val="00076F21"/>
    <w:rsid w:val="0008059D"/>
    <w:rsid w:val="00080CE2"/>
    <w:rsid w:val="00083C2D"/>
    <w:rsid w:val="00083CF5"/>
    <w:rsid w:val="00087C69"/>
    <w:rsid w:val="00087D5C"/>
    <w:rsid w:val="00087E09"/>
    <w:rsid w:val="000923E4"/>
    <w:rsid w:val="00093D79"/>
    <w:rsid w:val="00094E61"/>
    <w:rsid w:val="00096617"/>
    <w:rsid w:val="000A081D"/>
    <w:rsid w:val="000A128B"/>
    <w:rsid w:val="000A1BBB"/>
    <w:rsid w:val="000A1D39"/>
    <w:rsid w:val="000A217C"/>
    <w:rsid w:val="000A4143"/>
    <w:rsid w:val="000A483F"/>
    <w:rsid w:val="000A50E5"/>
    <w:rsid w:val="000A541F"/>
    <w:rsid w:val="000A5BAD"/>
    <w:rsid w:val="000A7839"/>
    <w:rsid w:val="000B0155"/>
    <w:rsid w:val="000B748A"/>
    <w:rsid w:val="000C04FA"/>
    <w:rsid w:val="000C302F"/>
    <w:rsid w:val="000C4775"/>
    <w:rsid w:val="000D26EE"/>
    <w:rsid w:val="000D2C3E"/>
    <w:rsid w:val="000D2FCB"/>
    <w:rsid w:val="000D3152"/>
    <w:rsid w:val="000D4751"/>
    <w:rsid w:val="000D5955"/>
    <w:rsid w:val="000D748C"/>
    <w:rsid w:val="000E0072"/>
    <w:rsid w:val="000E24CE"/>
    <w:rsid w:val="000E2694"/>
    <w:rsid w:val="000E2BA0"/>
    <w:rsid w:val="000E4609"/>
    <w:rsid w:val="000E4649"/>
    <w:rsid w:val="000E4A59"/>
    <w:rsid w:val="000F043F"/>
    <w:rsid w:val="000F0D8C"/>
    <w:rsid w:val="000F1B8E"/>
    <w:rsid w:val="000F2033"/>
    <w:rsid w:val="000F286F"/>
    <w:rsid w:val="000F5B55"/>
    <w:rsid w:val="000F7DF7"/>
    <w:rsid w:val="000F7F70"/>
    <w:rsid w:val="00100B37"/>
    <w:rsid w:val="0010130B"/>
    <w:rsid w:val="00102437"/>
    <w:rsid w:val="00102774"/>
    <w:rsid w:val="00103DFD"/>
    <w:rsid w:val="00107BAA"/>
    <w:rsid w:val="00111B8B"/>
    <w:rsid w:val="001122BC"/>
    <w:rsid w:val="0011264D"/>
    <w:rsid w:val="001132D8"/>
    <w:rsid w:val="00113754"/>
    <w:rsid w:val="00114C04"/>
    <w:rsid w:val="00117DF3"/>
    <w:rsid w:val="001201B5"/>
    <w:rsid w:val="001203D9"/>
    <w:rsid w:val="001217A2"/>
    <w:rsid w:val="001227F9"/>
    <w:rsid w:val="001235DC"/>
    <w:rsid w:val="00124EA9"/>
    <w:rsid w:val="00131B12"/>
    <w:rsid w:val="00132B12"/>
    <w:rsid w:val="00132B33"/>
    <w:rsid w:val="00132D62"/>
    <w:rsid w:val="00133CC7"/>
    <w:rsid w:val="00134AAF"/>
    <w:rsid w:val="001359D1"/>
    <w:rsid w:val="00137456"/>
    <w:rsid w:val="0014006C"/>
    <w:rsid w:val="0014086A"/>
    <w:rsid w:val="0014090E"/>
    <w:rsid w:val="00141AF3"/>
    <w:rsid w:val="00141B8B"/>
    <w:rsid w:val="00142732"/>
    <w:rsid w:val="00142A6A"/>
    <w:rsid w:val="001442D0"/>
    <w:rsid w:val="001448F6"/>
    <w:rsid w:val="0014754F"/>
    <w:rsid w:val="00147E54"/>
    <w:rsid w:val="001501E3"/>
    <w:rsid w:val="00150BD5"/>
    <w:rsid w:val="00150DFE"/>
    <w:rsid w:val="00152E72"/>
    <w:rsid w:val="001534D8"/>
    <w:rsid w:val="0015421E"/>
    <w:rsid w:val="00154A77"/>
    <w:rsid w:val="00155C8C"/>
    <w:rsid w:val="00156B74"/>
    <w:rsid w:val="0015727F"/>
    <w:rsid w:val="00161A14"/>
    <w:rsid w:val="001660A6"/>
    <w:rsid w:val="00166417"/>
    <w:rsid w:val="001672B4"/>
    <w:rsid w:val="001678DB"/>
    <w:rsid w:val="001703FB"/>
    <w:rsid w:val="00170D8F"/>
    <w:rsid w:val="00170F21"/>
    <w:rsid w:val="00171307"/>
    <w:rsid w:val="00172CEB"/>
    <w:rsid w:val="00174185"/>
    <w:rsid w:val="00177632"/>
    <w:rsid w:val="00182611"/>
    <w:rsid w:val="00183552"/>
    <w:rsid w:val="0018377B"/>
    <w:rsid w:val="00183F8C"/>
    <w:rsid w:val="00184A8C"/>
    <w:rsid w:val="00186B45"/>
    <w:rsid w:val="00186BD4"/>
    <w:rsid w:val="00187BAB"/>
    <w:rsid w:val="00190FBA"/>
    <w:rsid w:val="00193CA7"/>
    <w:rsid w:val="00195A06"/>
    <w:rsid w:val="00196A74"/>
    <w:rsid w:val="00197375"/>
    <w:rsid w:val="001A1429"/>
    <w:rsid w:val="001A2F70"/>
    <w:rsid w:val="001A3BFE"/>
    <w:rsid w:val="001A56D6"/>
    <w:rsid w:val="001A5D3C"/>
    <w:rsid w:val="001A5F37"/>
    <w:rsid w:val="001A7DA1"/>
    <w:rsid w:val="001B0E76"/>
    <w:rsid w:val="001B1A22"/>
    <w:rsid w:val="001B39A3"/>
    <w:rsid w:val="001B5A2D"/>
    <w:rsid w:val="001B64D4"/>
    <w:rsid w:val="001B7A5E"/>
    <w:rsid w:val="001C0392"/>
    <w:rsid w:val="001C095B"/>
    <w:rsid w:val="001C240A"/>
    <w:rsid w:val="001C26DF"/>
    <w:rsid w:val="001C28EB"/>
    <w:rsid w:val="001C2BF8"/>
    <w:rsid w:val="001D0077"/>
    <w:rsid w:val="001D0DC1"/>
    <w:rsid w:val="001D38D4"/>
    <w:rsid w:val="001D4665"/>
    <w:rsid w:val="001D5E01"/>
    <w:rsid w:val="001D6C7E"/>
    <w:rsid w:val="001E0C95"/>
    <w:rsid w:val="001E13D8"/>
    <w:rsid w:val="001E1657"/>
    <w:rsid w:val="001E38E4"/>
    <w:rsid w:val="001E3C18"/>
    <w:rsid w:val="001E43F6"/>
    <w:rsid w:val="001E55AB"/>
    <w:rsid w:val="001E6187"/>
    <w:rsid w:val="001E75CA"/>
    <w:rsid w:val="001F1BD9"/>
    <w:rsid w:val="001F1C63"/>
    <w:rsid w:val="001F4643"/>
    <w:rsid w:val="001F5089"/>
    <w:rsid w:val="001F5C20"/>
    <w:rsid w:val="001F69C7"/>
    <w:rsid w:val="0020095A"/>
    <w:rsid w:val="00202CCA"/>
    <w:rsid w:val="00202F2A"/>
    <w:rsid w:val="002033AD"/>
    <w:rsid w:val="002046E7"/>
    <w:rsid w:val="00204C26"/>
    <w:rsid w:val="00205E4B"/>
    <w:rsid w:val="0021082C"/>
    <w:rsid w:val="00214E33"/>
    <w:rsid w:val="00215AE1"/>
    <w:rsid w:val="00216752"/>
    <w:rsid w:val="00216BE0"/>
    <w:rsid w:val="00222E43"/>
    <w:rsid w:val="00224D85"/>
    <w:rsid w:val="0022599A"/>
    <w:rsid w:val="00226DF1"/>
    <w:rsid w:val="0022718D"/>
    <w:rsid w:val="002278A8"/>
    <w:rsid w:val="002301F2"/>
    <w:rsid w:val="00231403"/>
    <w:rsid w:val="0023263E"/>
    <w:rsid w:val="002333C6"/>
    <w:rsid w:val="00234A39"/>
    <w:rsid w:val="00235814"/>
    <w:rsid w:val="00236992"/>
    <w:rsid w:val="00243111"/>
    <w:rsid w:val="00243918"/>
    <w:rsid w:val="002445CA"/>
    <w:rsid w:val="00252461"/>
    <w:rsid w:val="002534E1"/>
    <w:rsid w:val="002535C3"/>
    <w:rsid w:val="00253F7C"/>
    <w:rsid w:val="00256ED2"/>
    <w:rsid w:val="00260B3F"/>
    <w:rsid w:val="002618C7"/>
    <w:rsid w:val="00261AD0"/>
    <w:rsid w:val="00264229"/>
    <w:rsid w:val="00264BD6"/>
    <w:rsid w:val="00266BBC"/>
    <w:rsid w:val="002674B1"/>
    <w:rsid w:val="0027284C"/>
    <w:rsid w:val="00273ADA"/>
    <w:rsid w:val="00274090"/>
    <w:rsid w:val="002742EE"/>
    <w:rsid w:val="00276140"/>
    <w:rsid w:val="00276E48"/>
    <w:rsid w:val="00280094"/>
    <w:rsid w:val="00281B08"/>
    <w:rsid w:val="00282619"/>
    <w:rsid w:val="00283429"/>
    <w:rsid w:val="00283C05"/>
    <w:rsid w:val="00284A19"/>
    <w:rsid w:val="0028547C"/>
    <w:rsid w:val="00285D34"/>
    <w:rsid w:val="00285EFE"/>
    <w:rsid w:val="00285F00"/>
    <w:rsid w:val="002863F0"/>
    <w:rsid w:val="00287C94"/>
    <w:rsid w:val="00291141"/>
    <w:rsid w:val="00295407"/>
    <w:rsid w:val="00295890"/>
    <w:rsid w:val="002959AF"/>
    <w:rsid w:val="00296333"/>
    <w:rsid w:val="0029740A"/>
    <w:rsid w:val="002975DA"/>
    <w:rsid w:val="002A0AA4"/>
    <w:rsid w:val="002A112D"/>
    <w:rsid w:val="002A1DE0"/>
    <w:rsid w:val="002A338D"/>
    <w:rsid w:val="002A3A13"/>
    <w:rsid w:val="002A3FBE"/>
    <w:rsid w:val="002A3FD7"/>
    <w:rsid w:val="002A467E"/>
    <w:rsid w:val="002A478D"/>
    <w:rsid w:val="002A5E32"/>
    <w:rsid w:val="002A6E47"/>
    <w:rsid w:val="002A7A9D"/>
    <w:rsid w:val="002B155E"/>
    <w:rsid w:val="002B1BB0"/>
    <w:rsid w:val="002B259B"/>
    <w:rsid w:val="002B3542"/>
    <w:rsid w:val="002B47B7"/>
    <w:rsid w:val="002B64BD"/>
    <w:rsid w:val="002B6E26"/>
    <w:rsid w:val="002C04ED"/>
    <w:rsid w:val="002C1107"/>
    <w:rsid w:val="002C1502"/>
    <w:rsid w:val="002C3A79"/>
    <w:rsid w:val="002C438D"/>
    <w:rsid w:val="002C441C"/>
    <w:rsid w:val="002C449B"/>
    <w:rsid w:val="002C4814"/>
    <w:rsid w:val="002C4DE6"/>
    <w:rsid w:val="002C4F0A"/>
    <w:rsid w:val="002C6103"/>
    <w:rsid w:val="002C6F76"/>
    <w:rsid w:val="002D1F8F"/>
    <w:rsid w:val="002D22C2"/>
    <w:rsid w:val="002D259E"/>
    <w:rsid w:val="002E09C0"/>
    <w:rsid w:val="002E603F"/>
    <w:rsid w:val="002E7B62"/>
    <w:rsid w:val="002F0379"/>
    <w:rsid w:val="002F3793"/>
    <w:rsid w:val="002F38EB"/>
    <w:rsid w:val="002F4707"/>
    <w:rsid w:val="002F545B"/>
    <w:rsid w:val="002F77BF"/>
    <w:rsid w:val="002F7DC7"/>
    <w:rsid w:val="003015D3"/>
    <w:rsid w:val="00303983"/>
    <w:rsid w:val="003057DE"/>
    <w:rsid w:val="00305A6E"/>
    <w:rsid w:val="003074B2"/>
    <w:rsid w:val="003079AC"/>
    <w:rsid w:val="00307F15"/>
    <w:rsid w:val="0031025C"/>
    <w:rsid w:val="003118F1"/>
    <w:rsid w:val="0031233B"/>
    <w:rsid w:val="00312FBF"/>
    <w:rsid w:val="003225D1"/>
    <w:rsid w:val="0032275F"/>
    <w:rsid w:val="0032305B"/>
    <w:rsid w:val="00323AAE"/>
    <w:rsid w:val="00325049"/>
    <w:rsid w:val="00326FC7"/>
    <w:rsid w:val="0033017B"/>
    <w:rsid w:val="003309E8"/>
    <w:rsid w:val="00331DD2"/>
    <w:rsid w:val="00332216"/>
    <w:rsid w:val="00334F4B"/>
    <w:rsid w:val="003363AD"/>
    <w:rsid w:val="00336B53"/>
    <w:rsid w:val="00336EFB"/>
    <w:rsid w:val="00337DAF"/>
    <w:rsid w:val="00337F64"/>
    <w:rsid w:val="0034184A"/>
    <w:rsid w:val="003444D1"/>
    <w:rsid w:val="00344856"/>
    <w:rsid w:val="00345959"/>
    <w:rsid w:val="003462C1"/>
    <w:rsid w:val="00347CF6"/>
    <w:rsid w:val="00351478"/>
    <w:rsid w:val="003533AD"/>
    <w:rsid w:val="0035728D"/>
    <w:rsid w:val="00357F2E"/>
    <w:rsid w:val="00361920"/>
    <w:rsid w:val="00361B78"/>
    <w:rsid w:val="00367907"/>
    <w:rsid w:val="003744F9"/>
    <w:rsid w:val="00374D88"/>
    <w:rsid w:val="003775C4"/>
    <w:rsid w:val="0038048C"/>
    <w:rsid w:val="00380B0E"/>
    <w:rsid w:val="0038459B"/>
    <w:rsid w:val="0038579E"/>
    <w:rsid w:val="003944C4"/>
    <w:rsid w:val="00395DBF"/>
    <w:rsid w:val="003A31A0"/>
    <w:rsid w:val="003A3C4A"/>
    <w:rsid w:val="003A48FF"/>
    <w:rsid w:val="003A60A7"/>
    <w:rsid w:val="003A66B4"/>
    <w:rsid w:val="003A6D2F"/>
    <w:rsid w:val="003A729E"/>
    <w:rsid w:val="003B2C2A"/>
    <w:rsid w:val="003B2FCC"/>
    <w:rsid w:val="003B327D"/>
    <w:rsid w:val="003B331F"/>
    <w:rsid w:val="003B3333"/>
    <w:rsid w:val="003B6B94"/>
    <w:rsid w:val="003B7C81"/>
    <w:rsid w:val="003C1073"/>
    <w:rsid w:val="003C27AE"/>
    <w:rsid w:val="003C3C67"/>
    <w:rsid w:val="003C4603"/>
    <w:rsid w:val="003C4B4C"/>
    <w:rsid w:val="003C4EF7"/>
    <w:rsid w:val="003C6964"/>
    <w:rsid w:val="003C6E0E"/>
    <w:rsid w:val="003D0BA1"/>
    <w:rsid w:val="003D1DD9"/>
    <w:rsid w:val="003D2005"/>
    <w:rsid w:val="003D5836"/>
    <w:rsid w:val="003E0020"/>
    <w:rsid w:val="003E2F08"/>
    <w:rsid w:val="003E3F58"/>
    <w:rsid w:val="003E4FBF"/>
    <w:rsid w:val="003E6F5A"/>
    <w:rsid w:val="003F0DB4"/>
    <w:rsid w:val="003F0FD7"/>
    <w:rsid w:val="003F19E4"/>
    <w:rsid w:val="003F596E"/>
    <w:rsid w:val="003F6623"/>
    <w:rsid w:val="004008AB"/>
    <w:rsid w:val="00400B46"/>
    <w:rsid w:val="00400CCC"/>
    <w:rsid w:val="00400D53"/>
    <w:rsid w:val="00401036"/>
    <w:rsid w:val="00401242"/>
    <w:rsid w:val="0040154A"/>
    <w:rsid w:val="0040274E"/>
    <w:rsid w:val="0040357B"/>
    <w:rsid w:val="00404A55"/>
    <w:rsid w:val="004058F4"/>
    <w:rsid w:val="00406937"/>
    <w:rsid w:val="004069EA"/>
    <w:rsid w:val="0041183D"/>
    <w:rsid w:val="0041449B"/>
    <w:rsid w:val="0041614D"/>
    <w:rsid w:val="00417BC9"/>
    <w:rsid w:val="00421C8F"/>
    <w:rsid w:val="00423BA5"/>
    <w:rsid w:val="00424E90"/>
    <w:rsid w:val="00425980"/>
    <w:rsid w:val="00427486"/>
    <w:rsid w:val="0042757E"/>
    <w:rsid w:val="0043183C"/>
    <w:rsid w:val="00433ABF"/>
    <w:rsid w:val="00434B40"/>
    <w:rsid w:val="0043555B"/>
    <w:rsid w:val="0043651E"/>
    <w:rsid w:val="00437309"/>
    <w:rsid w:val="0043760D"/>
    <w:rsid w:val="00437979"/>
    <w:rsid w:val="00442160"/>
    <w:rsid w:val="00442F61"/>
    <w:rsid w:val="00447136"/>
    <w:rsid w:val="004503F4"/>
    <w:rsid w:val="00451677"/>
    <w:rsid w:val="004557EB"/>
    <w:rsid w:val="00455878"/>
    <w:rsid w:val="00460882"/>
    <w:rsid w:val="0046151E"/>
    <w:rsid w:val="00461A49"/>
    <w:rsid w:val="004634BC"/>
    <w:rsid w:val="004658DB"/>
    <w:rsid w:val="004659F9"/>
    <w:rsid w:val="004665F2"/>
    <w:rsid w:val="004669B1"/>
    <w:rsid w:val="004724B7"/>
    <w:rsid w:val="00475794"/>
    <w:rsid w:val="004806A4"/>
    <w:rsid w:val="004808EE"/>
    <w:rsid w:val="00481812"/>
    <w:rsid w:val="004826D6"/>
    <w:rsid w:val="00485DB8"/>
    <w:rsid w:val="00486A6C"/>
    <w:rsid w:val="0049086D"/>
    <w:rsid w:val="00490F35"/>
    <w:rsid w:val="0049210A"/>
    <w:rsid w:val="00493FB3"/>
    <w:rsid w:val="00496D0F"/>
    <w:rsid w:val="004979D7"/>
    <w:rsid w:val="00497F6D"/>
    <w:rsid w:val="004A11C2"/>
    <w:rsid w:val="004A1822"/>
    <w:rsid w:val="004A1B37"/>
    <w:rsid w:val="004A2BD6"/>
    <w:rsid w:val="004A3FEF"/>
    <w:rsid w:val="004A4618"/>
    <w:rsid w:val="004A6BD2"/>
    <w:rsid w:val="004A7700"/>
    <w:rsid w:val="004A7BB1"/>
    <w:rsid w:val="004B632A"/>
    <w:rsid w:val="004C01F1"/>
    <w:rsid w:val="004C2F77"/>
    <w:rsid w:val="004C4B41"/>
    <w:rsid w:val="004C504B"/>
    <w:rsid w:val="004C7049"/>
    <w:rsid w:val="004D03A1"/>
    <w:rsid w:val="004D096F"/>
    <w:rsid w:val="004D168A"/>
    <w:rsid w:val="004D38D8"/>
    <w:rsid w:val="004D3EAB"/>
    <w:rsid w:val="004D48BC"/>
    <w:rsid w:val="004D49D9"/>
    <w:rsid w:val="004D6E15"/>
    <w:rsid w:val="004D73F7"/>
    <w:rsid w:val="004E0465"/>
    <w:rsid w:val="004E07C5"/>
    <w:rsid w:val="004E4DB3"/>
    <w:rsid w:val="004F5B0E"/>
    <w:rsid w:val="004F5BB4"/>
    <w:rsid w:val="004F76E3"/>
    <w:rsid w:val="005012BF"/>
    <w:rsid w:val="005029D4"/>
    <w:rsid w:val="0050544F"/>
    <w:rsid w:val="0050613A"/>
    <w:rsid w:val="0050651F"/>
    <w:rsid w:val="0050692A"/>
    <w:rsid w:val="00507264"/>
    <w:rsid w:val="00510B6F"/>
    <w:rsid w:val="005114B2"/>
    <w:rsid w:val="00511982"/>
    <w:rsid w:val="00511FF4"/>
    <w:rsid w:val="00512C7E"/>
    <w:rsid w:val="00513692"/>
    <w:rsid w:val="00514608"/>
    <w:rsid w:val="005160DA"/>
    <w:rsid w:val="00516980"/>
    <w:rsid w:val="00520318"/>
    <w:rsid w:val="00521134"/>
    <w:rsid w:val="00521DE9"/>
    <w:rsid w:val="00522CDD"/>
    <w:rsid w:val="00523A37"/>
    <w:rsid w:val="00524A07"/>
    <w:rsid w:val="00525562"/>
    <w:rsid w:val="00525898"/>
    <w:rsid w:val="005276EA"/>
    <w:rsid w:val="00531410"/>
    <w:rsid w:val="00531DF5"/>
    <w:rsid w:val="005321C6"/>
    <w:rsid w:val="00532481"/>
    <w:rsid w:val="005349A1"/>
    <w:rsid w:val="00542AF4"/>
    <w:rsid w:val="005434E7"/>
    <w:rsid w:val="0054586C"/>
    <w:rsid w:val="005475D5"/>
    <w:rsid w:val="0055082D"/>
    <w:rsid w:val="005508E6"/>
    <w:rsid w:val="00551A3A"/>
    <w:rsid w:val="00553BD3"/>
    <w:rsid w:val="00553EFB"/>
    <w:rsid w:val="00556297"/>
    <w:rsid w:val="00557655"/>
    <w:rsid w:val="00561E78"/>
    <w:rsid w:val="00562C5E"/>
    <w:rsid w:val="00562C6D"/>
    <w:rsid w:val="005643A7"/>
    <w:rsid w:val="00564FB6"/>
    <w:rsid w:val="00566613"/>
    <w:rsid w:val="00567DFA"/>
    <w:rsid w:val="00571E7C"/>
    <w:rsid w:val="0057377C"/>
    <w:rsid w:val="00574157"/>
    <w:rsid w:val="00574D9A"/>
    <w:rsid w:val="0057532D"/>
    <w:rsid w:val="00575844"/>
    <w:rsid w:val="00577D26"/>
    <w:rsid w:val="00582044"/>
    <w:rsid w:val="005837AD"/>
    <w:rsid w:val="005839BD"/>
    <w:rsid w:val="005840D9"/>
    <w:rsid w:val="00584F3D"/>
    <w:rsid w:val="0058578E"/>
    <w:rsid w:val="0058704B"/>
    <w:rsid w:val="00587126"/>
    <w:rsid w:val="0058798D"/>
    <w:rsid w:val="00587E8E"/>
    <w:rsid w:val="00590430"/>
    <w:rsid w:val="00590C91"/>
    <w:rsid w:val="005926F4"/>
    <w:rsid w:val="00593873"/>
    <w:rsid w:val="00593B86"/>
    <w:rsid w:val="00595EC6"/>
    <w:rsid w:val="005967CC"/>
    <w:rsid w:val="005973DE"/>
    <w:rsid w:val="005A0FA5"/>
    <w:rsid w:val="005A151C"/>
    <w:rsid w:val="005A2F0A"/>
    <w:rsid w:val="005A427A"/>
    <w:rsid w:val="005A5389"/>
    <w:rsid w:val="005A6B7A"/>
    <w:rsid w:val="005A728A"/>
    <w:rsid w:val="005A7FD2"/>
    <w:rsid w:val="005B1BA5"/>
    <w:rsid w:val="005B3248"/>
    <w:rsid w:val="005B3BCA"/>
    <w:rsid w:val="005B44DC"/>
    <w:rsid w:val="005B46DD"/>
    <w:rsid w:val="005B4F5F"/>
    <w:rsid w:val="005C17D1"/>
    <w:rsid w:val="005C3075"/>
    <w:rsid w:val="005C30B2"/>
    <w:rsid w:val="005C3A8A"/>
    <w:rsid w:val="005C4625"/>
    <w:rsid w:val="005C4BB7"/>
    <w:rsid w:val="005C4D74"/>
    <w:rsid w:val="005C5081"/>
    <w:rsid w:val="005C5B20"/>
    <w:rsid w:val="005C6564"/>
    <w:rsid w:val="005C76BD"/>
    <w:rsid w:val="005D06B7"/>
    <w:rsid w:val="005D0E06"/>
    <w:rsid w:val="005D12A4"/>
    <w:rsid w:val="005D1313"/>
    <w:rsid w:val="005D2378"/>
    <w:rsid w:val="005D33AC"/>
    <w:rsid w:val="005D46CA"/>
    <w:rsid w:val="005D4D12"/>
    <w:rsid w:val="005D4DFD"/>
    <w:rsid w:val="005D7480"/>
    <w:rsid w:val="005E05C1"/>
    <w:rsid w:val="005E1CEB"/>
    <w:rsid w:val="005E23F7"/>
    <w:rsid w:val="005E29FD"/>
    <w:rsid w:val="005E40D2"/>
    <w:rsid w:val="005E43C4"/>
    <w:rsid w:val="005E49E4"/>
    <w:rsid w:val="005E4E8D"/>
    <w:rsid w:val="005E6C56"/>
    <w:rsid w:val="005E73DB"/>
    <w:rsid w:val="005F07BC"/>
    <w:rsid w:val="005F297B"/>
    <w:rsid w:val="005F29FF"/>
    <w:rsid w:val="005F4135"/>
    <w:rsid w:val="005F504A"/>
    <w:rsid w:val="005F7F35"/>
    <w:rsid w:val="0060004D"/>
    <w:rsid w:val="0060153D"/>
    <w:rsid w:val="006016B7"/>
    <w:rsid w:val="00601A52"/>
    <w:rsid w:val="006039BE"/>
    <w:rsid w:val="006051B9"/>
    <w:rsid w:val="00610201"/>
    <w:rsid w:val="00611EF5"/>
    <w:rsid w:val="0061544B"/>
    <w:rsid w:val="006161CE"/>
    <w:rsid w:val="0062424C"/>
    <w:rsid w:val="006249CB"/>
    <w:rsid w:val="006259C9"/>
    <w:rsid w:val="006301F4"/>
    <w:rsid w:val="00632B5A"/>
    <w:rsid w:val="00633F71"/>
    <w:rsid w:val="00634006"/>
    <w:rsid w:val="006344EF"/>
    <w:rsid w:val="00635B8E"/>
    <w:rsid w:val="00636D19"/>
    <w:rsid w:val="0063734A"/>
    <w:rsid w:val="0063741B"/>
    <w:rsid w:val="006378B1"/>
    <w:rsid w:val="00637AFE"/>
    <w:rsid w:val="00637D0A"/>
    <w:rsid w:val="00637F1F"/>
    <w:rsid w:val="0064312C"/>
    <w:rsid w:val="00643C2A"/>
    <w:rsid w:val="00645694"/>
    <w:rsid w:val="0064601D"/>
    <w:rsid w:val="0064718F"/>
    <w:rsid w:val="006511EA"/>
    <w:rsid w:val="006514DD"/>
    <w:rsid w:val="006520E3"/>
    <w:rsid w:val="00652462"/>
    <w:rsid w:val="0065456F"/>
    <w:rsid w:val="00654DA8"/>
    <w:rsid w:val="00655ED3"/>
    <w:rsid w:val="00665101"/>
    <w:rsid w:val="00665BBE"/>
    <w:rsid w:val="0066647F"/>
    <w:rsid w:val="00670C47"/>
    <w:rsid w:val="00671DC2"/>
    <w:rsid w:val="00672C6E"/>
    <w:rsid w:val="006734CF"/>
    <w:rsid w:val="006736BF"/>
    <w:rsid w:val="00673D05"/>
    <w:rsid w:val="00674C9B"/>
    <w:rsid w:val="006764F0"/>
    <w:rsid w:val="006765F6"/>
    <w:rsid w:val="006770E5"/>
    <w:rsid w:val="006777D4"/>
    <w:rsid w:val="00681F42"/>
    <w:rsid w:val="00682AC4"/>
    <w:rsid w:val="00683E47"/>
    <w:rsid w:val="00683F67"/>
    <w:rsid w:val="006868F8"/>
    <w:rsid w:val="0068786E"/>
    <w:rsid w:val="0068796D"/>
    <w:rsid w:val="00687DAA"/>
    <w:rsid w:val="006909C0"/>
    <w:rsid w:val="00690A5C"/>
    <w:rsid w:val="0069182D"/>
    <w:rsid w:val="006921EE"/>
    <w:rsid w:val="00692A68"/>
    <w:rsid w:val="00693407"/>
    <w:rsid w:val="0069378A"/>
    <w:rsid w:val="0069598D"/>
    <w:rsid w:val="006A0D06"/>
    <w:rsid w:val="006A2339"/>
    <w:rsid w:val="006A286A"/>
    <w:rsid w:val="006A2AC8"/>
    <w:rsid w:val="006A2E4B"/>
    <w:rsid w:val="006A3EE1"/>
    <w:rsid w:val="006A46F6"/>
    <w:rsid w:val="006B0882"/>
    <w:rsid w:val="006B2052"/>
    <w:rsid w:val="006B3223"/>
    <w:rsid w:val="006B3503"/>
    <w:rsid w:val="006B5059"/>
    <w:rsid w:val="006B5084"/>
    <w:rsid w:val="006B56EA"/>
    <w:rsid w:val="006B641B"/>
    <w:rsid w:val="006B646F"/>
    <w:rsid w:val="006B6B58"/>
    <w:rsid w:val="006B7871"/>
    <w:rsid w:val="006B7E5B"/>
    <w:rsid w:val="006C0692"/>
    <w:rsid w:val="006C1800"/>
    <w:rsid w:val="006C41F8"/>
    <w:rsid w:val="006C4BAB"/>
    <w:rsid w:val="006C544C"/>
    <w:rsid w:val="006C5B6E"/>
    <w:rsid w:val="006C5DFF"/>
    <w:rsid w:val="006C6D56"/>
    <w:rsid w:val="006D04D1"/>
    <w:rsid w:val="006D0F89"/>
    <w:rsid w:val="006D2233"/>
    <w:rsid w:val="006D35B2"/>
    <w:rsid w:val="006D5EDB"/>
    <w:rsid w:val="006D6311"/>
    <w:rsid w:val="006E047F"/>
    <w:rsid w:val="006E2A3E"/>
    <w:rsid w:val="006E5056"/>
    <w:rsid w:val="006E69EC"/>
    <w:rsid w:val="006F1666"/>
    <w:rsid w:val="006F19AC"/>
    <w:rsid w:val="006F3234"/>
    <w:rsid w:val="006F5737"/>
    <w:rsid w:val="00701686"/>
    <w:rsid w:val="00704493"/>
    <w:rsid w:val="00704987"/>
    <w:rsid w:val="0070579B"/>
    <w:rsid w:val="00705AEF"/>
    <w:rsid w:val="00705DAD"/>
    <w:rsid w:val="00706126"/>
    <w:rsid w:val="00706A85"/>
    <w:rsid w:val="007113C5"/>
    <w:rsid w:val="007122F7"/>
    <w:rsid w:val="00712E29"/>
    <w:rsid w:val="00715744"/>
    <w:rsid w:val="00715A77"/>
    <w:rsid w:val="00716D89"/>
    <w:rsid w:val="007172D8"/>
    <w:rsid w:val="00717D95"/>
    <w:rsid w:val="0072274D"/>
    <w:rsid w:val="00725CAD"/>
    <w:rsid w:val="00725F45"/>
    <w:rsid w:val="00726A9C"/>
    <w:rsid w:val="00726D19"/>
    <w:rsid w:val="007279D6"/>
    <w:rsid w:val="00727D36"/>
    <w:rsid w:val="00732177"/>
    <w:rsid w:val="0073232B"/>
    <w:rsid w:val="00733563"/>
    <w:rsid w:val="00734313"/>
    <w:rsid w:val="007347B5"/>
    <w:rsid w:val="007352B8"/>
    <w:rsid w:val="00735DFA"/>
    <w:rsid w:val="00735EE3"/>
    <w:rsid w:val="00736A63"/>
    <w:rsid w:val="00737C3A"/>
    <w:rsid w:val="00742D19"/>
    <w:rsid w:val="00746001"/>
    <w:rsid w:val="0074718C"/>
    <w:rsid w:val="007510F8"/>
    <w:rsid w:val="00751AEE"/>
    <w:rsid w:val="00753205"/>
    <w:rsid w:val="00753437"/>
    <w:rsid w:val="007539BF"/>
    <w:rsid w:val="00753B3E"/>
    <w:rsid w:val="00754480"/>
    <w:rsid w:val="00754BB4"/>
    <w:rsid w:val="00756EB9"/>
    <w:rsid w:val="00757277"/>
    <w:rsid w:val="007576B4"/>
    <w:rsid w:val="00760517"/>
    <w:rsid w:val="00760CC8"/>
    <w:rsid w:val="0076271E"/>
    <w:rsid w:val="00770C54"/>
    <w:rsid w:val="0077137F"/>
    <w:rsid w:val="00771888"/>
    <w:rsid w:val="00772260"/>
    <w:rsid w:val="007728B5"/>
    <w:rsid w:val="00773F09"/>
    <w:rsid w:val="0077452A"/>
    <w:rsid w:val="007748DF"/>
    <w:rsid w:val="0077532E"/>
    <w:rsid w:val="00775BAB"/>
    <w:rsid w:val="00776861"/>
    <w:rsid w:val="00782051"/>
    <w:rsid w:val="007821FF"/>
    <w:rsid w:val="0078326C"/>
    <w:rsid w:val="00783436"/>
    <w:rsid w:val="00783CF0"/>
    <w:rsid w:val="007863FD"/>
    <w:rsid w:val="00791690"/>
    <w:rsid w:val="00793121"/>
    <w:rsid w:val="00794AD7"/>
    <w:rsid w:val="007953C9"/>
    <w:rsid w:val="00797E02"/>
    <w:rsid w:val="007A0367"/>
    <w:rsid w:val="007A0563"/>
    <w:rsid w:val="007A1562"/>
    <w:rsid w:val="007A250D"/>
    <w:rsid w:val="007A3C58"/>
    <w:rsid w:val="007A4662"/>
    <w:rsid w:val="007A4ED0"/>
    <w:rsid w:val="007A684F"/>
    <w:rsid w:val="007A6A74"/>
    <w:rsid w:val="007A7AE4"/>
    <w:rsid w:val="007B0D0B"/>
    <w:rsid w:val="007B11A1"/>
    <w:rsid w:val="007B15BA"/>
    <w:rsid w:val="007B185F"/>
    <w:rsid w:val="007B224F"/>
    <w:rsid w:val="007B375F"/>
    <w:rsid w:val="007B4D59"/>
    <w:rsid w:val="007B5403"/>
    <w:rsid w:val="007B5727"/>
    <w:rsid w:val="007B5909"/>
    <w:rsid w:val="007B67D0"/>
    <w:rsid w:val="007B6C48"/>
    <w:rsid w:val="007C0227"/>
    <w:rsid w:val="007C04E6"/>
    <w:rsid w:val="007C0BF5"/>
    <w:rsid w:val="007C31C7"/>
    <w:rsid w:val="007C4300"/>
    <w:rsid w:val="007C4963"/>
    <w:rsid w:val="007C4B72"/>
    <w:rsid w:val="007D174E"/>
    <w:rsid w:val="007D2990"/>
    <w:rsid w:val="007D2ECE"/>
    <w:rsid w:val="007D354E"/>
    <w:rsid w:val="007E0740"/>
    <w:rsid w:val="007E1374"/>
    <w:rsid w:val="007E1ECF"/>
    <w:rsid w:val="007E1EED"/>
    <w:rsid w:val="007E4DFF"/>
    <w:rsid w:val="007E5786"/>
    <w:rsid w:val="007E6E0D"/>
    <w:rsid w:val="007E74A4"/>
    <w:rsid w:val="007E763E"/>
    <w:rsid w:val="007F0EB9"/>
    <w:rsid w:val="007F0FE3"/>
    <w:rsid w:val="007F1309"/>
    <w:rsid w:val="007F1456"/>
    <w:rsid w:val="007F2E9D"/>
    <w:rsid w:val="007F35CC"/>
    <w:rsid w:val="007F3FBD"/>
    <w:rsid w:val="007F3FC4"/>
    <w:rsid w:val="007F4CB5"/>
    <w:rsid w:val="007F6269"/>
    <w:rsid w:val="007F6CE4"/>
    <w:rsid w:val="008002F4"/>
    <w:rsid w:val="00801290"/>
    <w:rsid w:val="00801A23"/>
    <w:rsid w:val="0080384F"/>
    <w:rsid w:val="008058C2"/>
    <w:rsid w:val="00806CF1"/>
    <w:rsid w:val="00807B41"/>
    <w:rsid w:val="008116E8"/>
    <w:rsid w:val="0081371E"/>
    <w:rsid w:val="008168AF"/>
    <w:rsid w:val="0081718D"/>
    <w:rsid w:val="00817A3C"/>
    <w:rsid w:val="00820B88"/>
    <w:rsid w:val="00821475"/>
    <w:rsid w:val="00822F21"/>
    <w:rsid w:val="00824FF8"/>
    <w:rsid w:val="00825529"/>
    <w:rsid w:val="008270A5"/>
    <w:rsid w:val="00830D79"/>
    <w:rsid w:val="0083196A"/>
    <w:rsid w:val="0083258E"/>
    <w:rsid w:val="008327EB"/>
    <w:rsid w:val="00833CC0"/>
    <w:rsid w:val="00834CB2"/>
    <w:rsid w:val="00837155"/>
    <w:rsid w:val="0083745A"/>
    <w:rsid w:val="008401FD"/>
    <w:rsid w:val="00844A85"/>
    <w:rsid w:val="00845034"/>
    <w:rsid w:val="008454F4"/>
    <w:rsid w:val="008456D2"/>
    <w:rsid w:val="00847270"/>
    <w:rsid w:val="00851930"/>
    <w:rsid w:val="00851A1E"/>
    <w:rsid w:val="00851F53"/>
    <w:rsid w:val="00853DCE"/>
    <w:rsid w:val="00853E9B"/>
    <w:rsid w:val="0085560F"/>
    <w:rsid w:val="008577AD"/>
    <w:rsid w:val="00860647"/>
    <w:rsid w:val="00861355"/>
    <w:rsid w:val="00862298"/>
    <w:rsid w:val="00863B4B"/>
    <w:rsid w:val="00864931"/>
    <w:rsid w:val="00865FB6"/>
    <w:rsid w:val="00866262"/>
    <w:rsid w:val="008666B9"/>
    <w:rsid w:val="008677DD"/>
    <w:rsid w:val="008709AD"/>
    <w:rsid w:val="008713B7"/>
    <w:rsid w:val="00872BB9"/>
    <w:rsid w:val="00876AA9"/>
    <w:rsid w:val="0088109C"/>
    <w:rsid w:val="00881CCD"/>
    <w:rsid w:val="008823FE"/>
    <w:rsid w:val="0088292B"/>
    <w:rsid w:val="0088415E"/>
    <w:rsid w:val="0088432D"/>
    <w:rsid w:val="008847C7"/>
    <w:rsid w:val="0088598B"/>
    <w:rsid w:val="00887913"/>
    <w:rsid w:val="00887CD8"/>
    <w:rsid w:val="00887E7A"/>
    <w:rsid w:val="00887EB0"/>
    <w:rsid w:val="00892104"/>
    <w:rsid w:val="00895DC8"/>
    <w:rsid w:val="00896D6B"/>
    <w:rsid w:val="00897858"/>
    <w:rsid w:val="0089798E"/>
    <w:rsid w:val="008A217A"/>
    <w:rsid w:val="008A32AA"/>
    <w:rsid w:val="008A4A63"/>
    <w:rsid w:val="008A4CA6"/>
    <w:rsid w:val="008A5F9A"/>
    <w:rsid w:val="008A62FF"/>
    <w:rsid w:val="008A6D93"/>
    <w:rsid w:val="008B0CAF"/>
    <w:rsid w:val="008B37E4"/>
    <w:rsid w:val="008B3A5B"/>
    <w:rsid w:val="008B4956"/>
    <w:rsid w:val="008B4AC3"/>
    <w:rsid w:val="008B53BA"/>
    <w:rsid w:val="008B552F"/>
    <w:rsid w:val="008B5784"/>
    <w:rsid w:val="008B7C0E"/>
    <w:rsid w:val="008C1253"/>
    <w:rsid w:val="008C1350"/>
    <w:rsid w:val="008C1381"/>
    <w:rsid w:val="008C2B24"/>
    <w:rsid w:val="008C419C"/>
    <w:rsid w:val="008C527D"/>
    <w:rsid w:val="008C5BBE"/>
    <w:rsid w:val="008C61CA"/>
    <w:rsid w:val="008C7A17"/>
    <w:rsid w:val="008D0DB7"/>
    <w:rsid w:val="008D0EC5"/>
    <w:rsid w:val="008D44C2"/>
    <w:rsid w:val="008D466E"/>
    <w:rsid w:val="008D4979"/>
    <w:rsid w:val="008D6345"/>
    <w:rsid w:val="008D645E"/>
    <w:rsid w:val="008D7736"/>
    <w:rsid w:val="008D7FCD"/>
    <w:rsid w:val="008E00F1"/>
    <w:rsid w:val="008E24EF"/>
    <w:rsid w:val="008E2D3A"/>
    <w:rsid w:val="008E3D69"/>
    <w:rsid w:val="008E46E5"/>
    <w:rsid w:val="008E4AC1"/>
    <w:rsid w:val="008E56F3"/>
    <w:rsid w:val="008E6ACB"/>
    <w:rsid w:val="008F1AB3"/>
    <w:rsid w:val="008F3107"/>
    <w:rsid w:val="008F48F5"/>
    <w:rsid w:val="008F500A"/>
    <w:rsid w:val="008F502F"/>
    <w:rsid w:val="008F7E51"/>
    <w:rsid w:val="00900BCE"/>
    <w:rsid w:val="009061B1"/>
    <w:rsid w:val="00906437"/>
    <w:rsid w:val="00910456"/>
    <w:rsid w:val="00910B42"/>
    <w:rsid w:val="00914747"/>
    <w:rsid w:val="0091606B"/>
    <w:rsid w:val="009169C5"/>
    <w:rsid w:val="00916D1F"/>
    <w:rsid w:val="00916E24"/>
    <w:rsid w:val="00922F2A"/>
    <w:rsid w:val="00923844"/>
    <w:rsid w:val="00925C31"/>
    <w:rsid w:val="009267A3"/>
    <w:rsid w:val="00927458"/>
    <w:rsid w:val="0092759C"/>
    <w:rsid w:val="00927A40"/>
    <w:rsid w:val="00927B0D"/>
    <w:rsid w:val="00930014"/>
    <w:rsid w:val="0093284B"/>
    <w:rsid w:val="00934691"/>
    <w:rsid w:val="00934B92"/>
    <w:rsid w:val="00936B27"/>
    <w:rsid w:val="00936C16"/>
    <w:rsid w:val="00940745"/>
    <w:rsid w:val="0094105A"/>
    <w:rsid w:val="0094280B"/>
    <w:rsid w:val="009448BD"/>
    <w:rsid w:val="00944E9E"/>
    <w:rsid w:val="00945B26"/>
    <w:rsid w:val="009460D4"/>
    <w:rsid w:val="009464AB"/>
    <w:rsid w:val="0094772C"/>
    <w:rsid w:val="00951D7C"/>
    <w:rsid w:val="00953E52"/>
    <w:rsid w:val="009625B1"/>
    <w:rsid w:val="00963842"/>
    <w:rsid w:val="00963864"/>
    <w:rsid w:val="00964EA4"/>
    <w:rsid w:val="00970070"/>
    <w:rsid w:val="00971417"/>
    <w:rsid w:val="0097240F"/>
    <w:rsid w:val="00973DFC"/>
    <w:rsid w:val="00974F0B"/>
    <w:rsid w:val="00975259"/>
    <w:rsid w:val="00975B3F"/>
    <w:rsid w:val="00977245"/>
    <w:rsid w:val="009774A3"/>
    <w:rsid w:val="009775BD"/>
    <w:rsid w:val="009778E1"/>
    <w:rsid w:val="00977B4C"/>
    <w:rsid w:val="00981FAE"/>
    <w:rsid w:val="00983E7C"/>
    <w:rsid w:val="009851C4"/>
    <w:rsid w:val="009859A1"/>
    <w:rsid w:val="009938B2"/>
    <w:rsid w:val="00995353"/>
    <w:rsid w:val="0099644B"/>
    <w:rsid w:val="009970C6"/>
    <w:rsid w:val="00997186"/>
    <w:rsid w:val="009977AA"/>
    <w:rsid w:val="009979C6"/>
    <w:rsid w:val="009A08E8"/>
    <w:rsid w:val="009A1151"/>
    <w:rsid w:val="009A3636"/>
    <w:rsid w:val="009A4298"/>
    <w:rsid w:val="009A4BE2"/>
    <w:rsid w:val="009A4D6F"/>
    <w:rsid w:val="009A7799"/>
    <w:rsid w:val="009A7D94"/>
    <w:rsid w:val="009B0469"/>
    <w:rsid w:val="009B0EAA"/>
    <w:rsid w:val="009B12EC"/>
    <w:rsid w:val="009B33FD"/>
    <w:rsid w:val="009B38EF"/>
    <w:rsid w:val="009B5A70"/>
    <w:rsid w:val="009B69B2"/>
    <w:rsid w:val="009B6A27"/>
    <w:rsid w:val="009C447D"/>
    <w:rsid w:val="009C602F"/>
    <w:rsid w:val="009D0C56"/>
    <w:rsid w:val="009D113A"/>
    <w:rsid w:val="009D1956"/>
    <w:rsid w:val="009D1D75"/>
    <w:rsid w:val="009D2E03"/>
    <w:rsid w:val="009D3832"/>
    <w:rsid w:val="009D6B81"/>
    <w:rsid w:val="009D6CDD"/>
    <w:rsid w:val="009D6E59"/>
    <w:rsid w:val="009E24EF"/>
    <w:rsid w:val="009E30F6"/>
    <w:rsid w:val="009E313F"/>
    <w:rsid w:val="009E5B5D"/>
    <w:rsid w:val="009E652C"/>
    <w:rsid w:val="009E6B8E"/>
    <w:rsid w:val="009E6D31"/>
    <w:rsid w:val="009E761A"/>
    <w:rsid w:val="009E7899"/>
    <w:rsid w:val="009F09B1"/>
    <w:rsid w:val="009F22FB"/>
    <w:rsid w:val="009F4472"/>
    <w:rsid w:val="009F53DB"/>
    <w:rsid w:val="00A005A0"/>
    <w:rsid w:val="00A01858"/>
    <w:rsid w:val="00A01B4C"/>
    <w:rsid w:val="00A02D59"/>
    <w:rsid w:val="00A02F1A"/>
    <w:rsid w:val="00A02F72"/>
    <w:rsid w:val="00A03125"/>
    <w:rsid w:val="00A03F53"/>
    <w:rsid w:val="00A05612"/>
    <w:rsid w:val="00A07070"/>
    <w:rsid w:val="00A102A9"/>
    <w:rsid w:val="00A11950"/>
    <w:rsid w:val="00A12D29"/>
    <w:rsid w:val="00A15A4F"/>
    <w:rsid w:val="00A17459"/>
    <w:rsid w:val="00A215F7"/>
    <w:rsid w:val="00A23BEA"/>
    <w:rsid w:val="00A23E3E"/>
    <w:rsid w:val="00A23E93"/>
    <w:rsid w:val="00A24144"/>
    <w:rsid w:val="00A249E2"/>
    <w:rsid w:val="00A2555A"/>
    <w:rsid w:val="00A26378"/>
    <w:rsid w:val="00A30167"/>
    <w:rsid w:val="00A334A3"/>
    <w:rsid w:val="00A350B8"/>
    <w:rsid w:val="00A37335"/>
    <w:rsid w:val="00A3749A"/>
    <w:rsid w:val="00A37C04"/>
    <w:rsid w:val="00A415C1"/>
    <w:rsid w:val="00A419DF"/>
    <w:rsid w:val="00A4238B"/>
    <w:rsid w:val="00A52BC1"/>
    <w:rsid w:val="00A53B51"/>
    <w:rsid w:val="00A53CA3"/>
    <w:rsid w:val="00A53E18"/>
    <w:rsid w:val="00A5434E"/>
    <w:rsid w:val="00A54B4A"/>
    <w:rsid w:val="00A56B65"/>
    <w:rsid w:val="00A60E30"/>
    <w:rsid w:val="00A61496"/>
    <w:rsid w:val="00A63A02"/>
    <w:rsid w:val="00A657F5"/>
    <w:rsid w:val="00A6792E"/>
    <w:rsid w:val="00A67DB9"/>
    <w:rsid w:val="00A67F20"/>
    <w:rsid w:val="00A70159"/>
    <w:rsid w:val="00A7197A"/>
    <w:rsid w:val="00A76378"/>
    <w:rsid w:val="00A808A2"/>
    <w:rsid w:val="00A832D2"/>
    <w:rsid w:val="00A83AE8"/>
    <w:rsid w:val="00A84131"/>
    <w:rsid w:val="00A84A8D"/>
    <w:rsid w:val="00A85411"/>
    <w:rsid w:val="00A875B6"/>
    <w:rsid w:val="00A9243F"/>
    <w:rsid w:val="00A94A14"/>
    <w:rsid w:val="00A94CE0"/>
    <w:rsid w:val="00A94FFD"/>
    <w:rsid w:val="00A95AEF"/>
    <w:rsid w:val="00A976DE"/>
    <w:rsid w:val="00AA02B0"/>
    <w:rsid w:val="00AA08E7"/>
    <w:rsid w:val="00AA169C"/>
    <w:rsid w:val="00AA1F2A"/>
    <w:rsid w:val="00AA47B6"/>
    <w:rsid w:val="00AA501E"/>
    <w:rsid w:val="00AA5C45"/>
    <w:rsid w:val="00AB110D"/>
    <w:rsid w:val="00AB1B4E"/>
    <w:rsid w:val="00AB26DA"/>
    <w:rsid w:val="00AB4021"/>
    <w:rsid w:val="00AB5C54"/>
    <w:rsid w:val="00AB5E0B"/>
    <w:rsid w:val="00AB6DAC"/>
    <w:rsid w:val="00AB7350"/>
    <w:rsid w:val="00AB78A4"/>
    <w:rsid w:val="00AB7966"/>
    <w:rsid w:val="00AC0B0E"/>
    <w:rsid w:val="00AC1507"/>
    <w:rsid w:val="00AC30C2"/>
    <w:rsid w:val="00AC47A6"/>
    <w:rsid w:val="00AC4B1B"/>
    <w:rsid w:val="00AC5215"/>
    <w:rsid w:val="00AC5C9B"/>
    <w:rsid w:val="00AC6339"/>
    <w:rsid w:val="00AC68A2"/>
    <w:rsid w:val="00AD0D9F"/>
    <w:rsid w:val="00AD1BB9"/>
    <w:rsid w:val="00AD3A76"/>
    <w:rsid w:val="00AD59E5"/>
    <w:rsid w:val="00AD6833"/>
    <w:rsid w:val="00AD7279"/>
    <w:rsid w:val="00AD7CB6"/>
    <w:rsid w:val="00AD7E89"/>
    <w:rsid w:val="00AE654E"/>
    <w:rsid w:val="00AE6F56"/>
    <w:rsid w:val="00AF0C1E"/>
    <w:rsid w:val="00AF1218"/>
    <w:rsid w:val="00AF1489"/>
    <w:rsid w:val="00AF5122"/>
    <w:rsid w:val="00AF5332"/>
    <w:rsid w:val="00AF5D25"/>
    <w:rsid w:val="00B00F3E"/>
    <w:rsid w:val="00B01339"/>
    <w:rsid w:val="00B028A3"/>
    <w:rsid w:val="00B07D64"/>
    <w:rsid w:val="00B102FF"/>
    <w:rsid w:val="00B10BDE"/>
    <w:rsid w:val="00B11E72"/>
    <w:rsid w:val="00B1244C"/>
    <w:rsid w:val="00B13CDC"/>
    <w:rsid w:val="00B13CFB"/>
    <w:rsid w:val="00B13D56"/>
    <w:rsid w:val="00B14DDE"/>
    <w:rsid w:val="00B1639B"/>
    <w:rsid w:val="00B17DD6"/>
    <w:rsid w:val="00B22E14"/>
    <w:rsid w:val="00B2399C"/>
    <w:rsid w:val="00B25392"/>
    <w:rsid w:val="00B26B93"/>
    <w:rsid w:val="00B26D0A"/>
    <w:rsid w:val="00B30EEB"/>
    <w:rsid w:val="00B30F1E"/>
    <w:rsid w:val="00B32EA6"/>
    <w:rsid w:val="00B330AB"/>
    <w:rsid w:val="00B35472"/>
    <w:rsid w:val="00B35D99"/>
    <w:rsid w:val="00B3705B"/>
    <w:rsid w:val="00B416B7"/>
    <w:rsid w:val="00B41E24"/>
    <w:rsid w:val="00B429BC"/>
    <w:rsid w:val="00B4374A"/>
    <w:rsid w:val="00B44586"/>
    <w:rsid w:val="00B44A49"/>
    <w:rsid w:val="00B468D5"/>
    <w:rsid w:val="00B50155"/>
    <w:rsid w:val="00B50B25"/>
    <w:rsid w:val="00B53985"/>
    <w:rsid w:val="00B5442A"/>
    <w:rsid w:val="00B551E5"/>
    <w:rsid w:val="00B57513"/>
    <w:rsid w:val="00B5753B"/>
    <w:rsid w:val="00B610B6"/>
    <w:rsid w:val="00B61421"/>
    <w:rsid w:val="00B629EA"/>
    <w:rsid w:val="00B6313C"/>
    <w:rsid w:val="00B63398"/>
    <w:rsid w:val="00B6347D"/>
    <w:rsid w:val="00B63929"/>
    <w:rsid w:val="00B646DF"/>
    <w:rsid w:val="00B65276"/>
    <w:rsid w:val="00B66C27"/>
    <w:rsid w:val="00B717A7"/>
    <w:rsid w:val="00B71D6D"/>
    <w:rsid w:val="00B72837"/>
    <w:rsid w:val="00B72EDB"/>
    <w:rsid w:val="00B7418E"/>
    <w:rsid w:val="00B74A29"/>
    <w:rsid w:val="00B75DB3"/>
    <w:rsid w:val="00B807B4"/>
    <w:rsid w:val="00B824CF"/>
    <w:rsid w:val="00B82C77"/>
    <w:rsid w:val="00B833E1"/>
    <w:rsid w:val="00B83484"/>
    <w:rsid w:val="00B83AEA"/>
    <w:rsid w:val="00B85594"/>
    <w:rsid w:val="00B90635"/>
    <w:rsid w:val="00B92DAE"/>
    <w:rsid w:val="00B93F58"/>
    <w:rsid w:val="00BA18A2"/>
    <w:rsid w:val="00BA1A4B"/>
    <w:rsid w:val="00BA3053"/>
    <w:rsid w:val="00BA51B1"/>
    <w:rsid w:val="00BB0850"/>
    <w:rsid w:val="00BB26AE"/>
    <w:rsid w:val="00BB45CD"/>
    <w:rsid w:val="00BC00E1"/>
    <w:rsid w:val="00BC23C9"/>
    <w:rsid w:val="00BC26CE"/>
    <w:rsid w:val="00BC3BE1"/>
    <w:rsid w:val="00BC49C8"/>
    <w:rsid w:val="00BC634D"/>
    <w:rsid w:val="00BC63B9"/>
    <w:rsid w:val="00BD13B6"/>
    <w:rsid w:val="00BD30A1"/>
    <w:rsid w:val="00BD3B88"/>
    <w:rsid w:val="00BD5100"/>
    <w:rsid w:val="00BD6333"/>
    <w:rsid w:val="00BD7ED0"/>
    <w:rsid w:val="00BE4F34"/>
    <w:rsid w:val="00BE7E22"/>
    <w:rsid w:val="00BF1144"/>
    <w:rsid w:val="00BF2B29"/>
    <w:rsid w:val="00BF32E0"/>
    <w:rsid w:val="00BF48D4"/>
    <w:rsid w:val="00BF4BF7"/>
    <w:rsid w:val="00BF6A71"/>
    <w:rsid w:val="00C009AB"/>
    <w:rsid w:val="00C02129"/>
    <w:rsid w:val="00C02D07"/>
    <w:rsid w:val="00C03973"/>
    <w:rsid w:val="00C03E99"/>
    <w:rsid w:val="00C051CD"/>
    <w:rsid w:val="00C06DB5"/>
    <w:rsid w:val="00C0729D"/>
    <w:rsid w:val="00C077C0"/>
    <w:rsid w:val="00C07C42"/>
    <w:rsid w:val="00C07C6A"/>
    <w:rsid w:val="00C1129E"/>
    <w:rsid w:val="00C112FD"/>
    <w:rsid w:val="00C114DA"/>
    <w:rsid w:val="00C125F7"/>
    <w:rsid w:val="00C14710"/>
    <w:rsid w:val="00C1620A"/>
    <w:rsid w:val="00C16B3D"/>
    <w:rsid w:val="00C2160D"/>
    <w:rsid w:val="00C22C52"/>
    <w:rsid w:val="00C23EBF"/>
    <w:rsid w:val="00C2475A"/>
    <w:rsid w:val="00C26F02"/>
    <w:rsid w:val="00C273A9"/>
    <w:rsid w:val="00C32FD3"/>
    <w:rsid w:val="00C33C6C"/>
    <w:rsid w:val="00C343DA"/>
    <w:rsid w:val="00C35498"/>
    <w:rsid w:val="00C35C89"/>
    <w:rsid w:val="00C3632B"/>
    <w:rsid w:val="00C412EE"/>
    <w:rsid w:val="00C4233A"/>
    <w:rsid w:val="00C50C4A"/>
    <w:rsid w:val="00C50FF9"/>
    <w:rsid w:val="00C510CC"/>
    <w:rsid w:val="00C52854"/>
    <w:rsid w:val="00C561B7"/>
    <w:rsid w:val="00C56F54"/>
    <w:rsid w:val="00C60450"/>
    <w:rsid w:val="00C607D2"/>
    <w:rsid w:val="00C6173A"/>
    <w:rsid w:val="00C6209D"/>
    <w:rsid w:val="00C63E28"/>
    <w:rsid w:val="00C64803"/>
    <w:rsid w:val="00C64F07"/>
    <w:rsid w:val="00C65863"/>
    <w:rsid w:val="00C700EB"/>
    <w:rsid w:val="00C7248B"/>
    <w:rsid w:val="00C7325D"/>
    <w:rsid w:val="00C73AF3"/>
    <w:rsid w:val="00C74279"/>
    <w:rsid w:val="00C75962"/>
    <w:rsid w:val="00C7719B"/>
    <w:rsid w:val="00C775A8"/>
    <w:rsid w:val="00C7767C"/>
    <w:rsid w:val="00C83E27"/>
    <w:rsid w:val="00C85F9B"/>
    <w:rsid w:val="00C901A7"/>
    <w:rsid w:val="00C905D4"/>
    <w:rsid w:val="00C90F8C"/>
    <w:rsid w:val="00C91A2C"/>
    <w:rsid w:val="00C9276C"/>
    <w:rsid w:val="00C96D89"/>
    <w:rsid w:val="00CA0279"/>
    <w:rsid w:val="00CA2C36"/>
    <w:rsid w:val="00CA3B78"/>
    <w:rsid w:val="00CA3D74"/>
    <w:rsid w:val="00CA5008"/>
    <w:rsid w:val="00CA5703"/>
    <w:rsid w:val="00CA7F58"/>
    <w:rsid w:val="00CB31BA"/>
    <w:rsid w:val="00CB47E3"/>
    <w:rsid w:val="00CB6D88"/>
    <w:rsid w:val="00CB74F1"/>
    <w:rsid w:val="00CC04A7"/>
    <w:rsid w:val="00CC1957"/>
    <w:rsid w:val="00CC1D31"/>
    <w:rsid w:val="00CC1E1C"/>
    <w:rsid w:val="00CC5177"/>
    <w:rsid w:val="00CC63D7"/>
    <w:rsid w:val="00CC7403"/>
    <w:rsid w:val="00CD1D76"/>
    <w:rsid w:val="00CD3750"/>
    <w:rsid w:val="00CD3D58"/>
    <w:rsid w:val="00CD5A76"/>
    <w:rsid w:val="00CD5A8D"/>
    <w:rsid w:val="00CD6BAB"/>
    <w:rsid w:val="00CE009A"/>
    <w:rsid w:val="00CE1A09"/>
    <w:rsid w:val="00CE4C04"/>
    <w:rsid w:val="00CE5A33"/>
    <w:rsid w:val="00CE5A53"/>
    <w:rsid w:val="00CE5C3A"/>
    <w:rsid w:val="00CE643E"/>
    <w:rsid w:val="00CE64FF"/>
    <w:rsid w:val="00CE77C3"/>
    <w:rsid w:val="00CF1463"/>
    <w:rsid w:val="00CF492C"/>
    <w:rsid w:val="00CF5E90"/>
    <w:rsid w:val="00CF6F73"/>
    <w:rsid w:val="00D0001F"/>
    <w:rsid w:val="00D00377"/>
    <w:rsid w:val="00D05858"/>
    <w:rsid w:val="00D06705"/>
    <w:rsid w:val="00D06805"/>
    <w:rsid w:val="00D10FAD"/>
    <w:rsid w:val="00D11597"/>
    <w:rsid w:val="00D12B2B"/>
    <w:rsid w:val="00D1318C"/>
    <w:rsid w:val="00D154D8"/>
    <w:rsid w:val="00D20320"/>
    <w:rsid w:val="00D22CE0"/>
    <w:rsid w:val="00D23AC6"/>
    <w:rsid w:val="00D246F0"/>
    <w:rsid w:val="00D25C52"/>
    <w:rsid w:val="00D25CCA"/>
    <w:rsid w:val="00D27BD1"/>
    <w:rsid w:val="00D31669"/>
    <w:rsid w:val="00D32976"/>
    <w:rsid w:val="00D346B4"/>
    <w:rsid w:val="00D34BA1"/>
    <w:rsid w:val="00D37015"/>
    <w:rsid w:val="00D37EE7"/>
    <w:rsid w:val="00D412F0"/>
    <w:rsid w:val="00D44597"/>
    <w:rsid w:val="00D446C5"/>
    <w:rsid w:val="00D45699"/>
    <w:rsid w:val="00D457BE"/>
    <w:rsid w:val="00D46073"/>
    <w:rsid w:val="00D471FC"/>
    <w:rsid w:val="00D5095B"/>
    <w:rsid w:val="00D517BC"/>
    <w:rsid w:val="00D518D2"/>
    <w:rsid w:val="00D55FF6"/>
    <w:rsid w:val="00D57278"/>
    <w:rsid w:val="00D57E22"/>
    <w:rsid w:val="00D6112C"/>
    <w:rsid w:val="00D61658"/>
    <w:rsid w:val="00D6315E"/>
    <w:rsid w:val="00D631FF"/>
    <w:rsid w:val="00D66B5A"/>
    <w:rsid w:val="00D70893"/>
    <w:rsid w:val="00D721EA"/>
    <w:rsid w:val="00D7266D"/>
    <w:rsid w:val="00D72AE8"/>
    <w:rsid w:val="00D72C01"/>
    <w:rsid w:val="00D73F07"/>
    <w:rsid w:val="00D74242"/>
    <w:rsid w:val="00D74751"/>
    <w:rsid w:val="00D7476E"/>
    <w:rsid w:val="00D74784"/>
    <w:rsid w:val="00D74D77"/>
    <w:rsid w:val="00D77DD9"/>
    <w:rsid w:val="00D81C17"/>
    <w:rsid w:val="00D83131"/>
    <w:rsid w:val="00D84906"/>
    <w:rsid w:val="00D855D4"/>
    <w:rsid w:val="00D8712C"/>
    <w:rsid w:val="00D914F9"/>
    <w:rsid w:val="00D915F4"/>
    <w:rsid w:val="00D9262D"/>
    <w:rsid w:val="00D93F1F"/>
    <w:rsid w:val="00D94C96"/>
    <w:rsid w:val="00D94F12"/>
    <w:rsid w:val="00D95920"/>
    <w:rsid w:val="00D95B31"/>
    <w:rsid w:val="00DA01A3"/>
    <w:rsid w:val="00DA05D1"/>
    <w:rsid w:val="00DA12D8"/>
    <w:rsid w:val="00DA163B"/>
    <w:rsid w:val="00DA2592"/>
    <w:rsid w:val="00DA490A"/>
    <w:rsid w:val="00DA56C7"/>
    <w:rsid w:val="00DA58BB"/>
    <w:rsid w:val="00DA6B64"/>
    <w:rsid w:val="00DB226A"/>
    <w:rsid w:val="00DB3AB7"/>
    <w:rsid w:val="00DB4D5A"/>
    <w:rsid w:val="00DB4ED0"/>
    <w:rsid w:val="00DB54D6"/>
    <w:rsid w:val="00DB7026"/>
    <w:rsid w:val="00DC129C"/>
    <w:rsid w:val="00DC16F3"/>
    <w:rsid w:val="00DC1F52"/>
    <w:rsid w:val="00DC7411"/>
    <w:rsid w:val="00DC753C"/>
    <w:rsid w:val="00DD069F"/>
    <w:rsid w:val="00DD0B85"/>
    <w:rsid w:val="00DD3516"/>
    <w:rsid w:val="00DD354D"/>
    <w:rsid w:val="00DD3615"/>
    <w:rsid w:val="00DD3AFE"/>
    <w:rsid w:val="00DD5C92"/>
    <w:rsid w:val="00DD726B"/>
    <w:rsid w:val="00DD79C8"/>
    <w:rsid w:val="00DE1B25"/>
    <w:rsid w:val="00DE2D60"/>
    <w:rsid w:val="00DE3001"/>
    <w:rsid w:val="00DE4791"/>
    <w:rsid w:val="00DE566D"/>
    <w:rsid w:val="00DE6FBF"/>
    <w:rsid w:val="00DF3A5F"/>
    <w:rsid w:val="00DF55CB"/>
    <w:rsid w:val="00DF75B5"/>
    <w:rsid w:val="00DF7B8D"/>
    <w:rsid w:val="00E00D0C"/>
    <w:rsid w:val="00E01450"/>
    <w:rsid w:val="00E01CD7"/>
    <w:rsid w:val="00E01E87"/>
    <w:rsid w:val="00E03491"/>
    <w:rsid w:val="00E04181"/>
    <w:rsid w:val="00E04894"/>
    <w:rsid w:val="00E06172"/>
    <w:rsid w:val="00E0647C"/>
    <w:rsid w:val="00E106D9"/>
    <w:rsid w:val="00E107FD"/>
    <w:rsid w:val="00E120B4"/>
    <w:rsid w:val="00E123E8"/>
    <w:rsid w:val="00E14F9F"/>
    <w:rsid w:val="00E156D4"/>
    <w:rsid w:val="00E209B3"/>
    <w:rsid w:val="00E2191C"/>
    <w:rsid w:val="00E269F7"/>
    <w:rsid w:val="00E27596"/>
    <w:rsid w:val="00E27872"/>
    <w:rsid w:val="00E30F2C"/>
    <w:rsid w:val="00E3106B"/>
    <w:rsid w:val="00E31C2A"/>
    <w:rsid w:val="00E32F21"/>
    <w:rsid w:val="00E34782"/>
    <w:rsid w:val="00E353D3"/>
    <w:rsid w:val="00E357F6"/>
    <w:rsid w:val="00E366DF"/>
    <w:rsid w:val="00E37842"/>
    <w:rsid w:val="00E37C15"/>
    <w:rsid w:val="00E40F98"/>
    <w:rsid w:val="00E41BC6"/>
    <w:rsid w:val="00E446F8"/>
    <w:rsid w:val="00E4559B"/>
    <w:rsid w:val="00E4591D"/>
    <w:rsid w:val="00E46FE7"/>
    <w:rsid w:val="00E470B2"/>
    <w:rsid w:val="00E47192"/>
    <w:rsid w:val="00E471C9"/>
    <w:rsid w:val="00E47808"/>
    <w:rsid w:val="00E510AE"/>
    <w:rsid w:val="00E51E30"/>
    <w:rsid w:val="00E51F80"/>
    <w:rsid w:val="00E522EE"/>
    <w:rsid w:val="00E55F3A"/>
    <w:rsid w:val="00E5682A"/>
    <w:rsid w:val="00E60F3B"/>
    <w:rsid w:val="00E612A9"/>
    <w:rsid w:val="00E613EA"/>
    <w:rsid w:val="00E617F7"/>
    <w:rsid w:val="00E61DED"/>
    <w:rsid w:val="00E63932"/>
    <w:rsid w:val="00E64F1A"/>
    <w:rsid w:val="00E72B37"/>
    <w:rsid w:val="00E737A5"/>
    <w:rsid w:val="00E800E5"/>
    <w:rsid w:val="00E80C84"/>
    <w:rsid w:val="00E82E39"/>
    <w:rsid w:val="00E83055"/>
    <w:rsid w:val="00E837D2"/>
    <w:rsid w:val="00E83E46"/>
    <w:rsid w:val="00E849F5"/>
    <w:rsid w:val="00E85C02"/>
    <w:rsid w:val="00E8706B"/>
    <w:rsid w:val="00E87B6B"/>
    <w:rsid w:val="00E87C0B"/>
    <w:rsid w:val="00E90A31"/>
    <w:rsid w:val="00E94786"/>
    <w:rsid w:val="00E95513"/>
    <w:rsid w:val="00E97CFD"/>
    <w:rsid w:val="00E97E0C"/>
    <w:rsid w:val="00EA0864"/>
    <w:rsid w:val="00EA08FE"/>
    <w:rsid w:val="00EA0E09"/>
    <w:rsid w:val="00EA0E30"/>
    <w:rsid w:val="00EA302B"/>
    <w:rsid w:val="00EA426B"/>
    <w:rsid w:val="00EA69BE"/>
    <w:rsid w:val="00EB1B21"/>
    <w:rsid w:val="00EB1C34"/>
    <w:rsid w:val="00EB2016"/>
    <w:rsid w:val="00EB2D1B"/>
    <w:rsid w:val="00EB3003"/>
    <w:rsid w:val="00EB3D70"/>
    <w:rsid w:val="00EB4FC4"/>
    <w:rsid w:val="00EC001B"/>
    <w:rsid w:val="00EC161C"/>
    <w:rsid w:val="00EC1936"/>
    <w:rsid w:val="00EC26C2"/>
    <w:rsid w:val="00EC5483"/>
    <w:rsid w:val="00EC6C03"/>
    <w:rsid w:val="00ED1D7D"/>
    <w:rsid w:val="00ED633D"/>
    <w:rsid w:val="00ED672C"/>
    <w:rsid w:val="00ED6DBF"/>
    <w:rsid w:val="00ED7093"/>
    <w:rsid w:val="00EE0686"/>
    <w:rsid w:val="00EE3056"/>
    <w:rsid w:val="00EE3CFD"/>
    <w:rsid w:val="00EE4C4C"/>
    <w:rsid w:val="00EE4E58"/>
    <w:rsid w:val="00EF3589"/>
    <w:rsid w:val="00EF4316"/>
    <w:rsid w:val="00EF4845"/>
    <w:rsid w:val="00EF5AD4"/>
    <w:rsid w:val="00EF6C7C"/>
    <w:rsid w:val="00EF6E74"/>
    <w:rsid w:val="00EF7478"/>
    <w:rsid w:val="00F01181"/>
    <w:rsid w:val="00F01797"/>
    <w:rsid w:val="00F01FF6"/>
    <w:rsid w:val="00F03A46"/>
    <w:rsid w:val="00F0555B"/>
    <w:rsid w:val="00F070AF"/>
    <w:rsid w:val="00F119A4"/>
    <w:rsid w:val="00F11B50"/>
    <w:rsid w:val="00F12205"/>
    <w:rsid w:val="00F12A40"/>
    <w:rsid w:val="00F153B2"/>
    <w:rsid w:val="00F15ED0"/>
    <w:rsid w:val="00F17A12"/>
    <w:rsid w:val="00F27413"/>
    <w:rsid w:val="00F2749F"/>
    <w:rsid w:val="00F27E9F"/>
    <w:rsid w:val="00F30444"/>
    <w:rsid w:val="00F30EFC"/>
    <w:rsid w:val="00F31CB0"/>
    <w:rsid w:val="00F3375D"/>
    <w:rsid w:val="00F33C48"/>
    <w:rsid w:val="00F36468"/>
    <w:rsid w:val="00F367C7"/>
    <w:rsid w:val="00F420A8"/>
    <w:rsid w:val="00F440A5"/>
    <w:rsid w:val="00F4453E"/>
    <w:rsid w:val="00F45D0F"/>
    <w:rsid w:val="00F46812"/>
    <w:rsid w:val="00F46824"/>
    <w:rsid w:val="00F472DB"/>
    <w:rsid w:val="00F5061E"/>
    <w:rsid w:val="00F511AD"/>
    <w:rsid w:val="00F52904"/>
    <w:rsid w:val="00F537A8"/>
    <w:rsid w:val="00F546BC"/>
    <w:rsid w:val="00F627B3"/>
    <w:rsid w:val="00F62FCF"/>
    <w:rsid w:val="00F6414F"/>
    <w:rsid w:val="00F6420A"/>
    <w:rsid w:val="00F65EC5"/>
    <w:rsid w:val="00F67E01"/>
    <w:rsid w:val="00F7455E"/>
    <w:rsid w:val="00F74983"/>
    <w:rsid w:val="00F77792"/>
    <w:rsid w:val="00F80665"/>
    <w:rsid w:val="00F80D4A"/>
    <w:rsid w:val="00F81523"/>
    <w:rsid w:val="00F81E28"/>
    <w:rsid w:val="00F8227D"/>
    <w:rsid w:val="00F828F3"/>
    <w:rsid w:val="00F82C70"/>
    <w:rsid w:val="00F8360A"/>
    <w:rsid w:val="00F8764F"/>
    <w:rsid w:val="00F87D29"/>
    <w:rsid w:val="00F905A2"/>
    <w:rsid w:val="00F911C9"/>
    <w:rsid w:val="00F92C44"/>
    <w:rsid w:val="00FA0A9C"/>
    <w:rsid w:val="00FA111F"/>
    <w:rsid w:val="00FA17AB"/>
    <w:rsid w:val="00FA2902"/>
    <w:rsid w:val="00FA2BD3"/>
    <w:rsid w:val="00FA61AA"/>
    <w:rsid w:val="00FA7203"/>
    <w:rsid w:val="00FA7927"/>
    <w:rsid w:val="00FB095B"/>
    <w:rsid w:val="00FB10A3"/>
    <w:rsid w:val="00FB1FBD"/>
    <w:rsid w:val="00FB3CAE"/>
    <w:rsid w:val="00FB5AEB"/>
    <w:rsid w:val="00FB5B8B"/>
    <w:rsid w:val="00FC2CB3"/>
    <w:rsid w:val="00FC3C50"/>
    <w:rsid w:val="00FC3E13"/>
    <w:rsid w:val="00FC3F2A"/>
    <w:rsid w:val="00FC453B"/>
    <w:rsid w:val="00FC552F"/>
    <w:rsid w:val="00FC5C68"/>
    <w:rsid w:val="00FD106B"/>
    <w:rsid w:val="00FD1ABE"/>
    <w:rsid w:val="00FD2062"/>
    <w:rsid w:val="00FD24E8"/>
    <w:rsid w:val="00FD2D28"/>
    <w:rsid w:val="00FD31D8"/>
    <w:rsid w:val="00FD5114"/>
    <w:rsid w:val="00FD70BF"/>
    <w:rsid w:val="00FD77F3"/>
    <w:rsid w:val="00FE032A"/>
    <w:rsid w:val="00FE04E4"/>
    <w:rsid w:val="00FE3DA4"/>
    <w:rsid w:val="00FE4110"/>
    <w:rsid w:val="00FE6D3D"/>
    <w:rsid w:val="00FE6D3F"/>
    <w:rsid w:val="00FF02F7"/>
    <w:rsid w:val="00FF10B7"/>
    <w:rsid w:val="00FF1C89"/>
    <w:rsid w:val="00FF3367"/>
    <w:rsid w:val="00FF3D20"/>
    <w:rsid w:val="00FF46D5"/>
    <w:rsid w:val="00FF5206"/>
    <w:rsid w:val="00FF5E28"/>
    <w:rsid w:val="00FF62E5"/>
    <w:rsid w:val="00FF7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8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75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5753B"/>
  </w:style>
  <w:style w:type="paragraph" w:styleId="Footer">
    <w:name w:val="footer"/>
    <w:basedOn w:val="Normal"/>
    <w:link w:val="FooterChar"/>
    <w:uiPriority w:val="99"/>
    <w:unhideWhenUsed/>
    <w:rsid w:val="00B575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753B"/>
  </w:style>
  <w:style w:type="character" w:styleId="PageNumber">
    <w:name w:val="page number"/>
    <w:basedOn w:val="DefaultParagraphFont"/>
    <w:uiPriority w:val="99"/>
    <w:rsid w:val="00B5753B"/>
  </w:style>
  <w:style w:type="character" w:styleId="Hyperlink">
    <w:name w:val="Hyperlink"/>
    <w:basedOn w:val="DefaultParagraphFont"/>
    <w:uiPriority w:val="99"/>
    <w:unhideWhenUsed/>
    <w:rsid w:val="004659F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53E1"/>
    <w:pPr>
      <w:ind w:left="720"/>
      <w:contextualSpacing/>
    </w:pPr>
  </w:style>
  <w:style w:type="table" w:styleId="TableGrid">
    <w:name w:val="Table Grid"/>
    <w:basedOn w:val="TableNormal"/>
    <w:uiPriority w:val="59"/>
    <w:rsid w:val="005F29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13EA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C077C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7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6F1F3-9570-438E-9169-36CEBE488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BGB RO</dc:creator>
  <cp:lastModifiedBy>hp507246</cp:lastModifiedBy>
  <cp:revision>64</cp:revision>
  <cp:lastPrinted>2018-02-05T14:09:00Z</cp:lastPrinted>
  <dcterms:created xsi:type="dcterms:W3CDTF">2017-11-02T12:06:00Z</dcterms:created>
  <dcterms:modified xsi:type="dcterms:W3CDTF">2018-02-06T08:55:00Z</dcterms:modified>
</cp:coreProperties>
</file>